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28"/>
      </w:tblGrid>
      <w:tr w:rsidR="002B0CE7" w:rsidRPr="003E01EE" w14:paraId="6F0EA7DA" w14:textId="77777777" w:rsidTr="002D457C">
        <w:trPr>
          <w:trHeight w:val="426"/>
          <w:jc w:val="center"/>
        </w:trPr>
        <w:tc>
          <w:tcPr>
            <w:tcW w:w="9638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27F7F8C0" w14:textId="5490A1EA" w:rsidR="00672B51" w:rsidRPr="003E01EE" w:rsidRDefault="000163D9" w:rsidP="00085F78">
            <w:pPr>
              <w:pStyle w:val="Ttulo1"/>
              <w:spacing w:before="120" w:after="120"/>
            </w:pPr>
            <w:r w:rsidRPr="00E43261">
              <w:rPr>
                <w:noProof/>
                <w:sz w:val="16"/>
                <w:szCs w:val="16"/>
                <w:highlight w:val="yellow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3250F90" wp14:editId="5FD2CA72">
                      <wp:simplePos x="0" y="0"/>
                      <wp:positionH relativeFrom="page">
                        <wp:posOffset>1882140</wp:posOffset>
                      </wp:positionH>
                      <wp:positionV relativeFrom="paragraph">
                        <wp:posOffset>852170</wp:posOffset>
                      </wp:positionV>
                      <wp:extent cx="7620" cy="144780"/>
                      <wp:effectExtent l="0" t="0" r="0" b="0"/>
                      <wp:wrapNone/>
                      <wp:docPr id="465049529" name="AutoShape 4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" cy="144780"/>
                              </a:xfrm>
                              <a:custGeom>
                                <a:avLst/>
                                <a:gdLst>
                                  <a:gd name="T0" fmla="+- 0 2976 2964"/>
                                  <a:gd name="T1" fmla="*/ T0 w 12"/>
                                  <a:gd name="T2" fmla="+- 0 1565 1342"/>
                                  <a:gd name="T3" fmla="*/ 1565 h 228"/>
                                  <a:gd name="T4" fmla="+- 0 2969 2964"/>
                                  <a:gd name="T5" fmla="*/ T4 w 12"/>
                                  <a:gd name="T6" fmla="+- 0 1565 1342"/>
                                  <a:gd name="T7" fmla="*/ 1565 h 228"/>
                                  <a:gd name="T8" fmla="+- 0 2969 2964"/>
                                  <a:gd name="T9" fmla="*/ T8 w 12"/>
                                  <a:gd name="T10" fmla="+- 0 1347 1342"/>
                                  <a:gd name="T11" fmla="*/ 1347 h 228"/>
                                  <a:gd name="T12" fmla="+- 0 2964 2964"/>
                                  <a:gd name="T13" fmla="*/ T12 w 12"/>
                                  <a:gd name="T14" fmla="+- 0 1347 1342"/>
                                  <a:gd name="T15" fmla="*/ 1347 h 228"/>
                                  <a:gd name="T16" fmla="+- 0 2964 2964"/>
                                  <a:gd name="T17" fmla="*/ T16 w 12"/>
                                  <a:gd name="T18" fmla="+- 0 1565 1342"/>
                                  <a:gd name="T19" fmla="*/ 1565 h 228"/>
                                  <a:gd name="T20" fmla="+- 0 2964 2964"/>
                                  <a:gd name="T21" fmla="*/ T20 w 12"/>
                                  <a:gd name="T22" fmla="+- 0 1570 1342"/>
                                  <a:gd name="T23" fmla="*/ 1570 h 228"/>
                                  <a:gd name="T24" fmla="+- 0 2976 2964"/>
                                  <a:gd name="T25" fmla="*/ T24 w 12"/>
                                  <a:gd name="T26" fmla="+- 0 1570 1342"/>
                                  <a:gd name="T27" fmla="*/ 1570 h 228"/>
                                  <a:gd name="T28" fmla="+- 0 2976 2964"/>
                                  <a:gd name="T29" fmla="*/ T28 w 12"/>
                                  <a:gd name="T30" fmla="+- 0 1565 1342"/>
                                  <a:gd name="T31" fmla="*/ 1565 h 228"/>
                                  <a:gd name="T32" fmla="+- 0 2976 2964"/>
                                  <a:gd name="T33" fmla="*/ T32 w 12"/>
                                  <a:gd name="T34" fmla="+- 0 1342 1342"/>
                                  <a:gd name="T35" fmla="*/ 1342 h 228"/>
                                  <a:gd name="T36" fmla="+- 0 2964 2964"/>
                                  <a:gd name="T37" fmla="*/ T36 w 12"/>
                                  <a:gd name="T38" fmla="+- 0 1342 1342"/>
                                  <a:gd name="T39" fmla="*/ 1342 h 228"/>
                                  <a:gd name="T40" fmla="+- 0 2964 2964"/>
                                  <a:gd name="T41" fmla="*/ T40 w 12"/>
                                  <a:gd name="T42" fmla="+- 0 1347 1342"/>
                                  <a:gd name="T43" fmla="*/ 1347 h 228"/>
                                  <a:gd name="T44" fmla="+- 0 2976 2964"/>
                                  <a:gd name="T45" fmla="*/ T44 w 12"/>
                                  <a:gd name="T46" fmla="+- 0 1347 1342"/>
                                  <a:gd name="T47" fmla="*/ 1347 h 228"/>
                                  <a:gd name="T48" fmla="+- 0 2976 2964"/>
                                  <a:gd name="T49" fmla="*/ T48 w 12"/>
                                  <a:gd name="T50" fmla="+- 0 1342 1342"/>
                                  <a:gd name="T51" fmla="*/ 1342 h 228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</a:cxnLst>
                                <a:rect l="0" t="0" r="r" b="b"/>
                                <a:pathLst>
                                  <a:path w="12" h="228">
                                    <a:moveTo>
                                      <a:pt x="12" y="223"/>
                                    </a:moveTo>
                                    <a:lnTo>
                                      <a:pt x="5" y="223"/>
                                    </a:lnTo>
                                    <a:lnTo>
                                      <a:pt x="5" y="5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0" y="223"/>
                                    </a:lnTo>
                                    <a:lnTo>
                                      <a:pt x="0" y="228"/>
                                    </a:lnTo>
                                    <a:lnTo>
                                      <a:pt x="12" y="228"/>
                                    </a:lnTo>
                                    <a:lnTo>
                                      <a:pt x="12" y="223"/>
                                    </a:lnTo>
                                    <a:close/>
                                    <a:moveTo>
                                      <a:pt x="12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12" y="5"/>
                                    </a:lnTo>
                                    <a:lnTo>
                                      <a:pt x="1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7E7E7E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>
                  <w:pict>
                    <v:shape w14:anchorId="7B61E20F" id="AutoShape 491" o:spid="_x0000_s1026" style="position:absolute;margin-left:148.2pt;margin-top:67.1pt;width:.6pt;height:11.4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" path="m12,223r-7,l5,5,,5,,223r,5l12,228r,-5xm12,l,,,5r12,l12,xe" fillcolor="#7e7e7e" stroked="f">
                      <v:path arrowok="t" o:connecttype="custom" o:connectlocs="7620,993775;3175,993775;3175,855345;0,855345;0,993775;0,996950;7620,996950;7620,993775;7620,852170;0,852170;0,855345;7620,855345;7620,852170" o:connectangles="0,0,0,0,0,0,0,0,0,0,0,0,0"/>
                      <w10:wrap anchorx="page"/>
                    </v:shape>
                  </w:pict>
                </mc:Fallback>
              </mc:AlternateContent>
            </w:r>
            <w:r w:rsidRPr="00E43261">
              <w:rPr>
                <w:noProof/>
                <w:sz w:val="16"/>
                <w:szCs w:val="16"/>
                <w:highlight w:val="yellow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34AD6E07" wp14:editId="7C62CA9F">
                      <wp:simplePos x="0" y="0"/>
                      <wp:positionH relativeFrom="page">
                        <wp:posOffset>2231390</wp:posOffset>
                      </wp:positionH>
                      <wp:positionV relativeFrom="paragraph">
                        <wp:posOffset>852170</wp:posOffset>
                      </wp:positionV>
                      <wp:extent cx="7620" cy="144780"/>
                      <wp:effectExtent l="0" t="0" r="0" b="0"/>
                      <wp:wrapNone/>
                      <wp:docPr id="850938071" name="AutoShape 4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" cy="144780"/>
                              </a:xfrm>
                              <a:custGeom>
                                <a:avLst/>
                                <a:gdLst>
                                  <a:gd name="T0" fmla="+- 0 3526 3514"/>
                                  <a:gd name="T1" fmla="*/ T0 w 12"/>
                                  <a:gd name="T2" fmla="+- 0 1342 1342"/>
                                  <a:gd name="T3" fmla="*/ 1342 h 228"/>
                                  <a:gd name="T4" fmla="+- 0 3514 3514"/>
                                  <a:gd name="T5" fmla="*/ T4 w 12"/>
                                  <a:gd name="T6" fmla="+- 0 1342 1342"/>
                                  <a:gd name="T7" fmla="*/ 1342 h 228"/>
                                  <a:gd name="T8" fmla="+- 0 3514 3514"/>
                                  <a:gd name="T9" fmla="*/ T8 w 12"/>
                                  <a:gd name="T10" fmla="+- 0 1347 1342"/>
                                  <a:gd name="T11" fmla="*/ 1347 h 228"/>
                                  <a:gd name="T12" fmla="+- 0 3526 3514"/>
                                  <a:gd name="T13" fmla="*/ T12 w 12"/>
                                  <a:gd name="T14" fmla="+- 0 1347 1342"/>
                                  <a:gd name="T15" fmla="*/ 1347 h 228"/>
                                  <a:gd name="T16" fmla="+- 0 3526 3514"/>
                                  <a:gd name="T17" fmla="*/ T16 w 12"/>
                                  <a:gd name="T18" fmla="+- 0 1342 1342"/>
                                  <a:gd name="T19" fmla="*/ 1342 h 228"/>
                                  <a:gd name="T20" fmla="+- 0 3526 3514"/>
                                  <a:gd name="T21" fmla="*/ T20 w 12"/>
                                  <a:gd name="T22" fmla="+- 0 1347 1342"/>
                                  <a:gd name="T23" fmla="*/ 1347 h 228"/>
                                  <a:gd name="T24" fmla="+- 0 3521 3514"/>
                                  <a:gd name="T25" fmla="*/ T24 w 12"/>
                                  <a:gd name="T26" fmla="+- 0 1347 1342"/>
                                  <a:gd name="T27" fmla="*/ 1347 h 228"/>
                                  <a:gd name="T28" fmla="+- 0 3521 3514"/>
                                  <a:gd name="T29" fmla="*/ T28 w 12"/>
                                  <a:gd name="T30" fmla="+- 0 1565 1342"/>
                                  <a:gd name="T31" fmla="*/ 1565 h 228"/>
                                  <a:gd name="T32" fmla="+- 0 3514 3514"/>
                                  <a:gd name="T33" fmla="*/ T32 w 12"/>
                                  <a:gd name="T34" fmla="+- 0 1565 1342"/>
                                  <a:gd name="T35" fmla="*/ 1565 h 228"/>
                                  <a:gd name="T36" fmla="+- 0 3514 3514"/>
                                  <a:gd name="T37" fmla="*/ T36 w 12"/>
                                  <a:gd name="T38" fmla="+- 0 1570 1342"/>
                                  <a:gd name="T39" fmla="*/ 1570 h 228"/>
                                  <a:gd name="T40" fmla="+- 0 3526 3514"/>
                                  <a:gd name="T41" fmla="*/ T40 w 12"/>
                                  <a:gd name="T42" fmla="+- 0 1570 1342"/>
                                  <a:gd name="T43" fmla="*/ 1570 h 228"/>
                                  <a:gd name="T44" fmla="+- 0 3526 3514"/>
                                  <a:gd name="T45" fmla="*/ T44 w 12"/>
                                  <a:gd name="T46" fmla="+- 0 1565 1342"/>
                                  <a:gd name="T47" fmla="*/ 1565 h 228"/>
                                  <a:gd name="T48" fmla="+- 0 3526 3514"/>
                                  <a:gd name="T49" fmla="*/ T48 w 12"/>
                                  <a:gd name="T50" fmla="+- 0 1565 1342"/>
                                  <a:gd name="T51" fmla="*/ 1565 h 228"/>
                                  <a:gd name="T52" fmla="+- 0 3526 3514"/>
                                  <a:gd name="T53" fmla="*/ T52 w 12"/>
                                  <a:gd name="T54" fmla="+- 0 1347 1342"/>
                                  <a:gd name="T55" fmla="*/ 1347 h 228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</a:cxnLst>
                                <a:rect l="0" t="0" r="r" b="b"/>
                                <a:pathLst>
                                  <a:path w="12" h="228">
                                    <a:moveTo>
                                      <a:pt x="12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12" y="5"/>
                                    </a:lnTo>
                                    <a:lnTo>
                                      <a:pt x="12" y="0"/>
                                    </a:lnTo>
                                    <a:close/>
                                    <a:moveTo>
                                      <a:pt x="12" y="5"/>
                                    </a:moveTo>
                                    <a:lnTo>
                                      <a:pt x="7" y="5"/>
                                    </a:lnTo>
                                    <a:lnTo>
                                      <a:pt x="7" y="223"/>
                                    </a:lnTo>
                                    <a:lnTo>
                                      <a:pt x="0" y="223"/>
                                    </a:lnTo>
                                    <a:lnTo>
                                      <a:pt x="0" y="228"/>
                                    </a:lnTo>
                                    <a:lnTo>
                                      <a:pt x="12" y="228"/>
                                    </a:lnTo>
                                    <a:lnTo>
                                      <a:pt x="12" y="223"/>
                                    </a:lnTo>
                                    <a:lnTo>
                                      <a:pt x="12" y="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7E7E7E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>
                  <w:pict>
                    <v:shape w14:anchorId="55BF3D75" id="AutoShape 490" o:spid="_x0000_s1026" style="position:absolute;margin-left:175.7pt;margin-top:67.1pt;width:.6pt;height:11.4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" path="m12,l,,,5r12,l12,xm12,5l7,5r,218l,223r,5l12,228r,-5l12,5xe" fillcolor="#7e7e7e" stroked="f">
                      <v:path arrowok="t" o:connecttype="custom" o:connectlocs="7620,852170;0,852170;0,855345;7620,855345;7620,852170;7620,855345;4445,855345;4445,993775;0,993775;0,996950;7620,996950;7620,993775;7620,993775;7620,855345" o:connectangles="0,0,0,0,0,0,0,0,0,0,0,0,0,0"/>
                      <w10:wrap anchorx="page"/>
                    </v:shape>
                  </w:pict>
                </mc:Fallback>
              </mc:AlternateContent>
            </w:r>
            <w:r w:rsidRPr="00E43261">
              <w:rPr>
                <w:noProof/>
                <w:sz w:val="16"/>
                <w:szCs w:val="16"/>
                <w:highlight w:val="yellow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75042BEC" wp14:editId="3C15E7CF">
                      <wp:simplePos x="0" y="0"/>
                      <wp:positionH relativeFrom="page">
                        <wp:posOffset>4004310</wp:posOffset>
                      </wp:positionH>
                      <wp:positionV relativeFrom="paragraph">
                        <wp:posOffset>852170</wp:posOffset>
                      </wp:positionV>
                      <wp:extent cx="7620" cy="144780"/>
                      <wp:effectExtent l="0" t="0" r="0" b="0"/>
                      <wp:wrapNone/>
                      <wp:docPr id="1576673254" name="AutoShape 4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" cy="144780"/>
                              </a:xfrm>
                              <a:custGeom>
                                <a:avLst/>
                                <a:gdLst>
                                  <a:gd name="T0" fmla="+- 0 6318 6306"/>
                                  <a:gd name="T1" fmla="*/ T0 w 12"/>
                                  <a:gd name="T2" fmla="+- 0 1565 1342"/>
                                  <a:gd name="T3" fmla="*/ 1565 h 228"/>
                                  <a:gd name="T4" fmla="+- 0 6311 6306"/>
                                  <a:gd name="T5" fmla="*/ T4 w 12"/>
                                  <a:gd name="T6" fmla="+- 0 1565 1342"/>
                                  <a:gd name="T7" fmla="*/ 1565 h 228"/>
                                  <a:gd name="T8" fmla="+- 0 6311 6306"/>
                                  <a:gd name="T9" fmla="*/ T8 w 12"/>
                                  <a:gd name="T10" fmla="+- 0 1347 1342"/>
                                  <a:gd name="T11" fmla="*/ 1347 h 228"/>
                                  <a:gd name="T12" fmla="+- 0 6306 6306"/>
                                  <a:gd name="T13" fmla="*/ T12 w 12"/>
                                  <a:gd name="T14" fmla="+- 0 1347 1342"/>
                                  <a:gd name="T15" fmla="*/ 1347 h 228"/>
                                  <a:gd name="T16" fmla="+- 0 6306 6306"/>
                                  <a:gd name="T17" fmla="*/ T16 w 12"/>
                                  <a:gd name="T18" fmla="+- 0 1565 1342"/>
                                  <a:gd name="T19" fmla="*/ 1565 h 228"/>
                                  <a:gd name="T20" fmla="+- 0 6306 6306"/>
                                  <a:gd name="T21" fmla="*/ T20 w 12"/>
                                  <a:gd name="T22" fmla="+- 0 1570 1342"/>
                                  <a:gd name="T23" fmla="*/ 1570 h 228"/>
                                  <a:gd name="T24" fmla="+- 0 6318 6306"/>
                                  <a:gd name="T25" fmla="*/ T24 w 12"/>
                                  <a:gd name="T26" fmla="+- 0 1570 1342"/>
                                  <a:gd name="T27" fmla="*/ 1570 h 228"/>
                                  <a:gd name="T28" fmla="+- 0 6318 6306"/>
                                  <a:gd name="T29" fmla="*/ T28 w 12"/>
                                  <a:gd name="T30" fmla="+- 0 1565 1342"/>
                                  <a:gd name="T31" fmla="*/ 1565 h 228"/>
                                  <a:gd name="T32" fmla="+- 0 6318 6306"/>
                                  <a:gd name="T33" fmla="*/ T32 w 12"/>
                                  <a:gd name="T34" fmla="+- 0 1342 1342"/>
                                  <a:gd name="T35" fmla="*/ 1342 h 228"/>
                                  <a:gd name="T36" fmla="+- 0 6306 6306"/>
                                  <a:gd name="T37" fmla="*/ T36 w 12"/>
                                  <a:gd name="T38" fmla="+- 0 1342 1342"/>
                                  <a:gd name="T39" fmla="*/ 1342 h 228"/>
                                  <a:gd name="T40" fmla="+- 0 6306 6306"/>
                                  <a:gd name="T41" fmla="*/ T40 w 12"/>
                                  <a:gd name="T42" fmla="+- 0 1347 1342"/>
                                  <a:gd name="T43" fmla="*/ 1347 h 228"/>
                                  <a:gd name="T44" fmla="+- 0 6318 6306"/>
                                  <a:gd name="T45" fmla="*/ T44 w 12"/>
                                  <a:gd name="T46" fmla="+- 0 1347 1342"/>
                                  <a:gd name="T47" fmla="*/ 1347 h 228"/>
                                  <a:gd name="T48" fmla="+- 0 6318 6306"/>
                                  <a:gd name="T49" fmla="*/ T48 w 12"/>
                                  <a:gd name="T50" fmla="+- 0 1342 1342"/>
                                  <a:gd name="T51" fmla="*/ 1342 h 228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</a:cxnLst>
                                <a:rect l="0" t="0" r="r" b="b"/>
                                <a:pathLst>
                                  <a:path w="12" h="228">
                                    <a:moveTo>
                                      <a:pt x="12" y="223"/>
                                    </a:moveTo>
                                    <a:lnTo>
                                      <a:pt x="5" y="223"/>
                                    </a:lnTo>
                                    <a:lnTo>
                                      <a:pt x="5" y="5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0" y="223"/>
                                    </a:lnTo>
                                    <a:lnTo>
                                      <a:pt x="0" y="228"/>
                                    </a:lnTo>
                                    <a:lnTo>
                                      <a:pt x="12" y="228"/>
                                    </a:lnTo>
                                    <a:lnTo>
                                      <a:pt x="12" y="223"/>
                                    </a:lnTo>
                                    <a:close/>
                                    <a:moveTo>
                                      <a:pt x="12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12" y="5"/>
                                    </a:lnTo>
                                    <a:lnTo>
                                      <a:pt x="1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7E7E7E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>
                  <w:pict>
                    <v:shape w14:anchorId="5A91C2B4" id="AutoShape 489" o:spid="_x0000_s1026" style="position:absolute;margin-left:315.3pt;margin-top:67.1pt;width:.6pt;height:11.4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" path="m12,223r-7,l5,5,,5,,223r,5l12,228r,-5xm12,l,,,5r12,l12,xe" fillcolor="#7e7e7e" stroked="f">
                      <v:path arrowok="t" o:connecttype="custom" o:connectlocs="7620,993775;3175,993775;3175,855345;0,855345;0,993775;0,996950;7620,996950;7620,993775;7620,852170;0,852170;0,855345;7620,855345;7620,852170" o:connectangles="0,0,0,0,0,0,0,0,0,0,0,0,0"/>
                      <w10:wrap anchorx="page"/>
                    </v:shape>
                  </w:pict>
                </mc:Fallback>
              </mc:AlternateContent>
            </w:r>
            <w:r w:rsidRPr="00E43261">
              <w:rPr>
                <w:noProof/>
                <w:sz w:val="16"/>
                <w:szCs w:val="16"/>
                <w:highlight w:val="yellow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2F6AB968" wp14:editId="2C579004">
                      <wp:simplePos x="0" y="0"/>
                      <wp:positionH relativeFrom="page">
                        <wp:posOffset>4353560</wp:posOffset>
                      </wp:positionH>
                      <wp:positionV relativeFrom="paragraph">
                        <wp:posOffset>852170</wp:posOffset>
                      </wp:positionV>
                      <wp:extent cx="7620" cy="144780"/>
                      <wp:effectExtent l="0" t="0" r="0" b="0"/>
                      <wp:wrapNone/>
                      <wp:docPr id="102134281" name="AutoShape 4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" cy="144780"/>
                              </a:xfrm>
                              <a:custGeom>
                                <a:avLst/>
                                <a:gdLst>
                                  <a:gd name="T0" fmla="+- 0 6868 6856"/>
                                  <a:gd name="T1" fmla="*/ T0 w 12"/>
                                  <a:gd name="T2" fmla="+- 0 1347 1342"/>
                                  <a:gd name="T3" fmla="*/ 1347 h 228"/>
                                  <a:gd name="T4" fmla="+- 0 6863 6856"/>
                                  <a:gd name="T5" fmla="*/ T4 w 12"/>
                                  <a:gd name="T6" fmla="+- 0 1347 1342"/>
                                  <a:gd name="T7" fmla="*/ 1347 h 228"/>
                                  <a:gd name="T8" fmla="+- 0 6863 6856"/>
                                  <a:gd name="T9" fmla="*/ T8 w 12"/>
                                  <a:gd name="T10" fmla="+- 0 1565 1342"/>
                                  <a:gd name="T11" fmla="*/ 1565 h 228"/>
                                  <a:gd name="T12" fmla="+- 0 6856 6856"/>
                                  <a:gd name="T13" fmla="*/ T12 w 12"/>
                                  <a:gd name="T14" fmla="+- 0 1565 1342"/>
                                  <a:gd name="T15" fmla="*/ 1565 h 228"/>
                                  <a:gd name="T16" fmla="+- 0 6856 6856"/>
                                  <a:gd name="T17" fmla="*/ T16 w 12"/>
                                  <a:gd name="T18" fmla="+- 0 1570 1342"/>
                                  <a:gd name="T19" fmla="*/ 1570 h 228"/>
                                  <a:gd name="T20" fmla="+- 0 6868 6856"/>
                                  <a:gd name="T21" fmla="*/ T20 w 12"/>
                                  <a:gd name="T22" fmla="+- 0 1570 1342"/>
                                  <a:gd name="T23" fmla="*/ 1570 h 228"/>
                                  <a:gd name="T24" fmla="+- 0 6868 6856"/>
                                  <a:gd name="T25" fmla="*/ T24 w 12"/>
                                  <a:gd name="T26" fmla="+- 0 1565 1342"/>
                                  <a:gd name="T27" fmla="*/ 1565 h 228"/>
                                  <a:gd name="T28" fmla="+- 0 6868 6856"/>
                                  <a:gd name="T29" fmla="*/ T28 w 12"/>
                                  <a:gd name="T30" fmla="+- 0 1347 1342"/>
                                  <a:gd name="T31" fmla="*/ 1347 h 228"/>
                                  <a:gd name="T32" fmla="+- 0 6868 6856"/>
                                  <a:gd name="T33" fmla="*/ T32 w 12"/>
                                  <a:gd name="T34" fmla="+- 0 1342 1342"/>
                                  <a:gd name="T35" fmla="*/ 1342 h 228"/>
                                  <a:gd name="T36" fmla="+- 0 6856 6856"/>
                                  <a:gd name="T37" fmla="*/ T36 w 12"/>
                                  <a:gd name="T38" fmla="+- 0 1342 1342"/>
                                  <a:gd name="T39" fmla="*/ 1342 h 228"/>
                                  <a:gd name="T40" fmla="+- 0 6856 6856"/>
                                  <a:gd name="T41" fmla="*/ T40 w 12"/>
                                  <a:gd name="T42" fmla="+- 0 1347 1342"/>
                                  <a:gd name="T43" fmla="*/ 1347 h 228"/>
                                  <a:gd name="T44" fmla="+- 0 6868 6856"/>
                                  <a:gd name="T45" fmla="*/ T44 w 12"/>
                                  <a:gd name="T46" fmla="+- 0 1347 1342"/>
                                  <a:gd name="T47" fmla="*/ 1347 h 228"/>
                                  <a:gd name="T48" fmla="+- 0 6868 6856"/>
                                  <a:gd name="T49" fmla="*/ T48 w 12"/>
                                  <a:gd name="T50" fmla="+- 0 1342 1342"/>
                                  <a:gd name="T51" fmla="*/ 1342 h 228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</a:cxnLst>
                                <a:rect l="0" t="0" r="r" b="b"/>
                                <a:pathLst>
                                  <a:path w="12" h="228">
                                    <a:moveTo>
                                      <a:pt x="12" y="5"/>
                                    </a:moveTo>
                                    <a:lnTo>
                                      <a:pt x="7" y="5"/>
                                    </a:lnTo>
                                    <a:lnTo>
                                      <a:pt x="7" y="223"/>
                                    </a:lnTo>
                                    <a:lnTo>
                                      <a:pt x="0" y="223"/>
                                    </a:lnTo>
                                    <a:lnTo>
                                      <a:pt x="0" y="228"/>
                                    </a:lnTo>
                                    <a:lnTo>
                                      <a:pt x="12" y="228"/>
                                    </a:lnTo>
                                    <a:lnTo>
                                      <a:pt x="12" y="223"/>
                                    </a:lnTo>
                                    <a:lnTo>
                                      <a:pt x="12" y="5"/>
                                    </a:lnTo>
                                    <a:close/>
                                    <a:moveTo>
                                      <a:pt x="12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12" y="5"/>
                                    </a:lnTo>
                                    <a:lnTo>
                                      <a:pt x="1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7E7E7E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>
                  <w:pict>
                    <v:shape w14:anchorId="0408B7C3" id="AutoShape 488" o:spid="_x0000_s1026" style="position:absolute;margin-left:342.8pt;margin-top:67.1pt;width:.6pt;height:11.4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" path="m12,5l7,5r,218l,223r,5l12,228r,-5l12,5xm12,l,,,5r12,l12,xe" fillcolor="#7e7e7e" stroked="f">
                      <v:path arrowok="t" o:connecttype="custom" o:connectlocs="7620,855345;4445,855345;4445,993775;0,993775;0,996950;7620,996950;7620,993775;7620,855345;7620,852170;0,852170;0,855345;7620,855345;7620,852170" o:connectangles="0,0,0,0,0,0,0,0,0,0,0,0,0"/>
                      <w10:wrap anchorx="page"/>
                    </v:shape>
                  </w:pict>
                </mc:Fallback>
              </mc:AlternateContent>
            </w:r>
            <w:r w:rsidRPr="00E43261">
              <w:rPr>
                <w:noProof/>
                <w:sz w:val="16"/>
                <w:szCs w:val="16"/>
                <w:highlight w:val="yellow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363CBD00" wp14:editId="532B70C8">
                      <wp:simplePos x="0" y="0"/>
                      <wp:positionH relativeFrom="page">
                        <wp:posOffset>6116955</wp:posOffset>
                      </wp:positionH>
                      <wp:positionV relativeFrom="paragraph">
                        <wp:posOffset>852170</wp:posOffset>
                      </wp:positionV>
                      <wp:extent cx="7620" cy="144780"/>
                      <wp:effectExtent l="0" t="0" r="0" b="0"/>
                      <wp:wrapNone/>
                      <wp:docPr id="1707188952" name="AutoShape 4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" cy="144780"/>
                              </a:xfrm>
                              <a:custGeom>
                                <a:avLst/>
                                <a:gdLst>
                                  <a:gd name="T0" fmla="+- 0 9645 9633"/>
                                  <a:gd name="T1" fmla="*/ T0 w 12"/>
                                  <a:gd name="T2" fmla="+- 0 1565 1342"/>
                                  <a:gd name="T3" fmla="*/ 1565 h 228"/>
                                  <a:gd name="T4" fmla="+- 0 9638 9633"/>
                                  <a:gd name="T5" fmla="*/ T4 w 12"/>
                                  <a:gd name="T6" fmla="+- 0 1565 1342"/>
                                  <a:gd name="T7" fmla="*/ 1565 h 228"/>
                                  <a:gd name="T8" fmla="+- 0 9638 9633"/>
                                  <a:gd name="T9" fmla="*/ T8 w 12"/>
                                  <a:gd name="T10" fmla="+- 0 1347 1342"/>
                                  <a:gd name="T11" fmla="*/ 1347 h 228"/>
                                  <a:gd name="T12" fmla="+- 0 9633 9633"/>
                                  <a:gd name="T13" fmla="*/ T12 w 12"/>
                                  <a:gd name="T14" fmla="+- 0 1347 1342"/>
                                  <a:gd name="T15" fmla="*/ 1347 h 228"/>
                                  <a:gd name="T16" fmla="+- 0 9633 9633"/>
                                  <a:gd name="T17" fmla="*/ T16 w 12"/>
                                  <a:gd name="T18" fmla="+- 0 1565 1342"/>
                                  <a:gd name="T19" fmla="*/ 1565 h 228"/>
                                  <a:gd name="T20" fmla="+- 0 9633 9633"/>
                                  <a:gd name="T21" fmla="*/ T20 w 12"/>
                                  <a:gd name="T22" fmla="+- 0 1570 1342"/>
                                  <a:gd name="T23" fmla="*/ 1570 h 228"/>
                                  <a:gd name="T24" fmla="+- 0 9645 9633"/>
                                  <a:gd name="T25" fmla="*/ T24 w 12"/>
                                  <a:gd name="T26" fmla="+- 0 1570 1342"/>
                                  <a:gd name="T27" fmla="*/ 1570 h 228"/>
                                  <a:gd name="T28" fmla="+- 0 9645 9633"/>
                                  <a:gd name="T29" fmla="*/ T28 w 12"/>
                                  <a:gd name="T30" fmla="+- 0 1565 1342"/>
                                  <a:gd name="T31" fmla="*/ 1565 h 228"/>
                                  <a:gd name="T32" fmla="+- 0 9645 9633"/>
                                  <a:gd name="T33" fmla="*/ T32 w 12"/>
                                  <a:gd name="T34" fmla="+- 0 1342 1342"/>
                                  <a:gd name="T35" fmla="*/ 1342 h 228"/>
                                  <a:gd name="T36" fmla="+- 0 9633 9633"/>
                                  <a:gd name="T37" fmla="*/ T36 w 12"/>
                                  <a:gd name="T38" fmla="+- 0 1342 1342"/>
                                  <a:gd name="T39" fmla="*/ 1342 h 228"/>
                                  <a:gd name="T40" fmla="+- 0 9633 9633"/>
                                  <a:gd name="T41" fmla="*/ T40 w 12"/>
                                  <a:gd name="T42" fmla="+- 0 1347 1342"/>
                                  <a:gd name="T43" fmla="*/ 1347 h 228"/>
                                  <a:gd name="T44" fmla="+- 0 9645 9633"/>
                                  <a:gd name="T45" fmla="*/ T44 w 12"/>
                                  <a:gd name="T46" fmla="+- 0 1347 1342"/>
                                  <a:gd name="T47" fmla="*/ 1347 h 228"/>
                                  <a:gd name="T48" fmla="+- 0 9645 9633"/>
                                  <a:gd name="T49" fmla="*/ T48 w 12"/>
                                  <a:gd name="T50" fmla="+- 0 1342 1342"/>
                                  <a:gd name="T51" fmla="*/ 1342 h 228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</a:cxnLst>
                                <a:rect l="0" t="0" r="r" b="b"/>
                                <a:pathLst>
                                  <a:path w="12" h="228">
                                    <a:moveTo>
                                      <a:pt x="12" y="223"/>
                                    </a:moveTo>
                                    <a:lnTo>
                                      <a:pt x="5" y="223"/>
                                    </a:lnTo>
                                    <a:lnTo>
                                      <a:pt x="5" y="5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0" y="223"/>
                                    </a:lnTo>
                                    <a:lnTo>
                                      <a:pt x="0" y="228"/>
                                    </a:lnTo>
                                    <a:lnTo>
                                      <a:pt x="12" y="228"/>
                                    </a:lnTo>
                                    <a:lnTo>
                                      <a:pt x="12" y="223"/>
                                    </a:lnTo>
                                    <a:close/>
                                    <a:moveTo>
                                      <a:pt x="12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12" y="5"/>
                                    </a:lnTo>
                                    <a:lnTo>
                                      <a:pt x="1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7E7E7E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>
                  <w:pict>
                    <v:shape w14:anchorId="67E9FD9A" id="AutoShape 487" o:spid="_x0000_s1026" style="position:absolute;margin-left:481.65pt;margin-top:67.1pt;width:.6pt;height:11.4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" path="m12,223r-7,l5,5,,5,,223r,5l12,228r,-5xm12,l,,,5r12,l12,xe" fillcolor="#7e7e7e" stroked="f">
                      <v:path arrowok="t" o:connecttype="custom" o:connectlocs="7620,993775;3175,993775;3175,855345;0,855345;0,993775;0,996950;7620,996950;7620,993775;7620,852170;0,852170;0,855345;7620,855345;7620,852170" o:connectangles="0,0,0,0,0,0,0,0,0,0,0,0,0"/>
                      <w10:wrap anchorx="page"/>
                    </v:shape>
                  </w:pict>
                </mc:Fallback>
              </mc:AlternateContent>
            </w:r>
            <w:r w:rsidRPr="00E43261">
              <w:rPr>
                <w:noProof/>
                <w:sz w:val="16"/>
                <w:szCs w:val="16"/>
                <w:highlight w:val="yellow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 wp14:anchorId="449282F2" wp14:editId="43B65308">
                      <wp:simplePos x="0" y="0"/>
                      <wp:positionH relativeFrom="page">
                        <wp:posOffset>6466205</wp:posOffset>
                      </wp:positionH>
                      <wp:positionV relativeFrom="paragraph">
                        <wp:posOffset>852170</wp:posOffset>
                      </wp:positionV>
                      <wp:extent cx="7620" cy="144780"/>
                      <wp:effectExtent l="0" t="0" r="0" b="0"/>
                      <wp:wrapNone/>
                      <wp:docPr id="858675542" name="AutoShape 4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" cy="144780"/>
                              </a:xfrm>
                              <a:custGeom>
                                <a:avLst/>
                                <a:gdLst>
                                  <a:gd name="T0" fmla="+- 0 10195 10183"/>
                                  <a:gd name="T1" fmla="*/ T0 w 12"/>
                                  <a:gd name="T2" fmla="+- 0 1347 1342"/>
                                  <a:gd name="T3" fmla="*/ 1347 h 228"/>
                                  <a:gd name="T4" fmla="+- 0 10190 10183"/>
                                  <a:gd name="T5" fmla="*/ T4 w 12"/>
                                  <a:gd name="T6" fmla="+- 0 1347 1342"/>
                                  <a:gd name="T7" fmla="*/ 1347 h 228"/>
                                  <a:gd name="T8" fmla="+- 0 10190 10183"/>
                                  <a:gd name="T9" fmla="*/ T8 w 12"/>
                                  <a:gd name="T10" fmla="+- 0 1565 1342"/>
                                  <a:gd name="T11" fmla="*/ 1565 h 228"/>
                                  <a:gd name="T12" fmla="+- 0 10183 10183"/>
                                  <a:gd name="T13" fmla="*/ T12 w 12"/>
                                  <a:gd name="T14" fmla="+- 0 1565 1342"/>
                                  <a:gd name="T15" fmla="*/ 1565 h 228"/>
                                  <a:gd name="T16" fmla="+- 0 10183 10183"/>
                                  <a:gd name="T17" fmla="*/ T16 w 12"/>
                                  <a:gd name="T18" fmla="+- 0 1570 1342"/>
                                  <a:gd name="T19" fmla="*/ 1570 h 228"/>
                                  <a:gd name="T20" fmla="+- 0 10195 10183"/>
                                  <a:gd name="T21" fmla="*/ T20 w 12"/>
                                  <a:gd name="T22" fmla="+- 0 1570 1342"/>
                                  <a:gd name="T23" fmla="*/ 1570 h 228"/>
                                  <a:gd name="T24" fmla="+- 0 10195 10183"/>
                                  <a:gd name="T25" fmla="*/ T24 w 12"/>
                                  <a:gd name="T26" fmla="+- 0 1565 1342"/>
                                  <a:gd name="T27" fmla="*/ 1565 h 228"/>
                                  <a:gd name="T28" fmla="+- 0 10195 10183"/>
                                  <a:gd name="T29" fmla="*/ T28 w 12"/>
                                  <a:gd name="T30" fmla="+- 0 1347 1342"/>
                                  <a:gd name="T31" fmla="*/ 1347 h 228"/>
                                  <a:gd name="T32" fmla="+- 0 10195 10183"/>
                                  <a:gd name="T33" fmla="*/ T32 w 12"/>
                                  <a:gd name="T34" fmla="+- 0 1342 1342"/>
                                  <a:gd name="T35" fmla="*/ 1342 h 228"/>
                                  <a:gd name="T36" fmla="+- 0 10183 10183"/>
                                  <a:gd name="T37" fmla="*/ T36 w 12"/>
                                  <a:gd name="T38" fmla="+- 0 1342 1342"/>
                                  <a:gd name="T39" fmla="*/ 1342 h 228"/>
                                  <a:gd name="T40" fmla="+- 0 10183 10183"/>
                                  <a:gd name="T41" fmla="*/ T40 w 12"/>
                                  <a:gd name="T42" fmla="+- 0 1347 1342"/>
                                  <a:gd name="T43" fmla="*/ 1347 h 228"/>
                                  <a:gd name="T44" fmla="+- 0 10195 10183"/>
                                  <a:gd name="T45" fmla="*/ T44 w 12"/>
                                  <a:gd name="T46" fmla="+- 0 1347 1342"/>
                                  <a:gd name="T47" fmla="*/ 1347 h 228"/>
                                  <a:gd name="T48" fmla="+- 0 10195 10183"/>
                                  <a:gd name="T49" fmla="*/ T48 w 12"/>
                                  <a:gd name="T50" fmla="+- 0 1342 1342"/>
                                  <a:gd name="T51" fmla="*/ 1342 h 228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</a:cxnLst>
                                <a:rect l="0" t="0" r="r" b="b"/>
                                <a:pathLst>
                                  <a:path w="12" h="228">
                                    <a:moveTo>
                                      <a:pt x="12" y="5"/>
                                    </a:moveTo>
                                    <a:lnTo>
                                      <a:pt x="7" y="5"/>
                                    </a:lnTo>
                                    <a:lnTo>
                                      <a:pt x="7" y="223"/>
                                    </a:lnTo>
                                    <a:lnTo>
                                      <a:pt x="0" y="223"/>
                                    </a:lnTo>
                                    <a:lnTo>
                                      <a:pt x="0" y="228"/>
                                    </a:lnTo>
                                    <a:lnTo>
                                      <a:pt x="12" y="228"/>
                                    </a:lnTo>
                                    <a:lnTo>
                                      <a:pt x="12" y="223"/>
                                    </a:lnTo>
                                    <a:lnTo>
                                      <a:pt x="12" y="5"/>
                                    </a:lnTo>
                                    <a:close/>
                                    <a:moveTo>
                                      <a:pt x="12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12" y="5"/>
                                    </a:lnTo>
                                    <a:lnTo>
                                      <a:pt x="1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7E7E7E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>
                  <w:pict>
                    <v:shape w14:anchorId="0837273B" id="AutoShape 486" o:spid="_x0000_s1026" style="position:absolute;margin-left:509.15pt;margin-top:67.1pt;width:.6pt;height:11.4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" path="m12,5l7,5r,218l,223r,5l12,228r,-5l12,5xm12,l,,,5r12,l12,xe" fillcolor="#7e7e7e" stroked="f">
                      <v:path arrowok="t" o:connecttype="custom" o:connectlocs="7620,855345;4445,855345;4445,993775;0,993775;0,996950;7620,996950;7620,993775;7620,855345;7620,852170;0,852170;0,855345;7620,855345;7620,852170" o:connectangles="0,0,0,0,0,0,0,0,0,0,0,0,0"/>
                      <w10:wrap anchorx="page"/>
                    </v:shape>
                  </w:pict>
                </mc:Fallback>
              </mc:AlternateContent>
            </w:r>
            <w:r w:rsidRPr="00E43261">
              <w:rPr>
                <w:noProof/>
                <w:sz w:val="16"/>
                <w:szCs w:val="16"/>
                <w:highlight w:val="yellow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 wp14:anchorId="449C40EF" wp14:editId="3973E14C">
                      <wp:simplePos x="0" y="0"/>
                      <wp:positionH relativeFrom="page">
                        <wp:posOffset>1056640</wp:posOffset>
                      </wp:positionH>
                      <wp:positionV relativeFrom="page">
                        <wp:posOffset>5368290</wp:posOffset>
                      </wp:positionV>
                      <wp:extent cx="7620" cy="145415"/>
                      <wp:effectExtent l="0" t="0" r="0" b="0"/>
                      <wp:wrapNone/>
                      <wp:docPr id="1223571951" name="Freeform 4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" cy="145415"/>
                              </a:xfrm>
                              <a:custGeom>
                                <a:avLst/>
                                <a:gdLst>
                                  <a:gd name="T0" fmla="+- 0 1676 1664"/>
                                  <a:gd name="T1" fmla="*/ T0 w 12"/>
                                  <a:gd name="T2" fmla="+- 0 8454 8454"/>
                                  <a:gd name="T3" fmla="*/ 8454 h 229"/>
                                  <a:gd name="T4" fmla="+- 0 1664 1664"/>
                                  <a:gd name="T5" fmla="*/ T4 w 12"/>
                                  <a:gd name="T6" fmla="+- 0 8454 8454"/>
                                  <a:gd name="T7" fmla="*/ 8454 h 229"/>
                                  <a:gd name="T8" fmla="+- 0 1664 1664"/>
                                  <a:gd name="T9" fmla="*/ T8 w 12"/>
                                  <a:gd name="T10" fmla="+- 0 8459 8454"/>
                                  <a:gd name="T11" fmla="*/ 8459 h 229"/>
                                  <a:gd name="T12" fmla="+- 0 1664 1664"/>
                                  <a:gd name="T13" fmla="*/ T12 w 12"/>
                                  <a:gd name="T14" fmla="+- 0 8677 8454"/>
                                  <a:gd name="T15" fmla="*/ 8677 h 229"/>
                                  <a:gd name="T16" fmla="+- 0 1664 1664"/>
                                  <a:gd name="T17" fmla="*/ T16 w 12"/>
                                  <a:gd name="T18" fmla="+- 0 8682 8454"/>
                                  <a:gd name="T19" fmla="*/ 8682 h 229"/>
                                  <a:gd name="T20" fmla="+- 0 1676 1664"/>
                                  <a:gd name="T21" fmla="*/ T20 w 12"/>
                                  <a:gd name="T22" fmla="+- 0 8682 8454"/>
                                  <a:gd name="T23" fmla="*/ 8682 h 229"/>
                                  <a:gd name="T24" fmla="+- 0 1676 1664"/>
                                  <a:gd name="T25" fmla="*/ T24 w 12"/>
                                  <a:gd name="T26" fmla="+- 0 8677 8454"/>
                                  <a:gd name="T27" fmla="*/ 8677 h 229"/>
                                  <a:gd name="T28" fmla="+- 0 1668 1664"/>
                                  <a:gd name="T29" fmla="*/ T28 w 12"/>
                                  <a:gd name="T30" fmla="+- 0 8677 8454"/>
                                  <a:gd name="T31" fmla="*/ 8677 h 229"/>
                                  <a:gd name="T32" fmla="+- 0 1668 1664"/>
                                  <a:gd name="T33" fmla="*/ T32 w 12"/>
                                  <a:gd name="T34" fmla="+- 0 8459 8454"/>
                                  <a:gd name="T35" fmla="*/ 8459 h 229"/>
                                  <a:gd name="T36" fmla="+- 0 1676 1664"/>
                                  <a:gd name="T37" fmla="*/ T36 w 12"/>
                                  <a:gd name="T38" fmla="+- 0 8459 8454"/>
                                  <a:gd name="T39" fmla="*/ 8459 h 229"/>
                                  <a:gd name="T40" fmla="+- 0 1676 1664"/>
                                  <a:gd name="T41" fmla="*/ T40 w 12"/>
                                  <a:gd name="T42" fmla="+- 0 8454 8454"/>
                                  <a:gd name="T43" fmla="*/ 8454 h 229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</a:cxnLst>
                                <a:rect l="0" t="0" r="r" b="b"/>
                                <a:pathLst>
                                  <a:path w="12" h="229">
                                    <a:moveTo>
                                      <a:pt x="12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0" y="223"/>
                                    </a:lnTo>
                                    <a:lnTo>
                                      <a:pt x="0" y="228"/>
                                    </a:lnTo>
                                    <a:lnTo>
                                      <a:pt x="12" y="228"/>
                                    </a:lnTo>
                                    <a:lnTo>
                                      <a:pt x="12" y="223"/>
                                    </a:lnTo>
                                    <a:lnTo>
                                      <a:pt x="4" y="223"/>
                                    </a:lnTo>
                                    <a:lnTo>
                                      <a:pt x="4" y="5"/>
                                    </a:lnTo>
                                    <a:lnTo>
                                      <a:pt x="12" y="5"/>
                                    </a:lnTo>
                                    <a:lnTo>
                                      <a:pt x="1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7E7E7E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>
                  <w:pict>
                    <v:shape w14:anchorId="0A0D7A5F" id="Freeform 485" o:spid="_x0000_s1026" style="position:absolute;margin-left:83.2pt;margin-top:422.7pt;width:.6pt;height:11.4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,2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" path="m12,l,,,5,,223r,5l12,228r,-5l4,223,4,5r8,l12,xe" fillcolor="#7e7e7e" stroked="f">
                      <v:path arrowok="t" o:connecttype="custom" o:connectlocs="7620,5368290;0,5368290;0,5371465;0,5509895;0,5513070;7620,5513070;7620,5509895;2540,5509895;2540,5371465;7620,5371465;7620,5368290" o:connectangles="0,0,0,0,0,0,0,0,0,0,0"/>
                      <w10:wrap anchorx="page" anchory="page"/>
                    </v:shape>
                  </w:pict>
                </mc:Fallback>
              </mc:AlternateContent>
            </w:r>
            <w:r w:rsidRPr="00E43261">
              <w:rPr>
                <w:noProof/>
                <w:sz w:val="16"/>
                <w:szCs w:val="16"/>
                <w:highlight w:val="yellow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 wp14:anchorId="2D96FD99" wp14:editId="148B9A05">
                      <wp:simplePos x="0" y="0"/>
                      <wp:positionH relativeFrom="page">
                        <wp:posOffset>1405255</wp:posOffset>
                      </wp:positionH>
                      <wp:positionV relativeFrom="page">
                        <wp:posOffset>5368290</wp:posOffset>
                      </wp:positionV>
                      <wp:extent cx="7620" cy="145415"/>
                      <wp:effectExtent l="0" t="0" r="0" b="0"/>
                      <wp:wrapNone/>
                      <wp:docPr id="437451824" name="Freeform 4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" cy="145415"/>
                              </a:xfrm>
                              <a:custGeom>
                                <a:avLst/>
                                <a:gdLst>
                                  <a:gd name="T0" fmla="+- 0 2225 2213"/>
                                  <a:gd name="T1" fmla="*/ T0 w 12"/>
                                  <a:gd name="T2" fmla="+- 0 8454 8454"/>
                                  <a:gd name="T3" fmla="*/ 8454 h 229"/>
                                  <a:gd name="T4" fmla="+- 0 2213 2213"/>
                                  <a:gd name="T5" fmla="*/ T4 w 12"/>
                                  <a:gd name="T6" fmla="+- 0 8454 8454"/>
                                  <a:gd name="T7" fmla="*/ 8454 h 229"/>
                                  <a:gd name="T8" fmla="+- 0 2213 2213"/>
                                  <a:gd name="T9" fmla="*/ T8 w 12"/>
                                  <a:gd name="T10" fmla="+- 0 8459 8454"/>
                                  <a:gd name="T11" fmla="*/ 8459 h 229"/>
                                  <a:gd name="T12" fmla="+- 0 2220 2213"/>
                                  <a:gd name="T13" fmla="*/ T12 w 12"/>
                                  <a:gd name="T14" fmla="+- 0 8459 8454"/>
                                  <a:gd name="T15" fmla="*/ 8459 h 229"/>
                                  <a:gd name="T16" fmla="+- 0 2220 2213"/>
                                  <a:gd name="T17" fmla="*/ T16 w 12"/>
                                  <a:gd name="T18" fmla="+- 0 8677 8454"/>
                                  <a:gd name="T19" fmla="*/ 8677 h 229"/>
                                  <a:gd name="T20" fmla="+- 0 2213 2213"/>
                                  <a:gd name="T21" fmla="*/ T20 w 12"/>
                                  <a:gd name="T22" fmla="+- 0 8677 8454"/>
                                  <a:gd name="T23" fmla="*/ 8677 h 229"/>
                                  <a:gd name="T24" fmla="+- 0 2213 2213"/>
                                  <a:gd name="T25" fmla="*/ T24 w 12"/>
                                  <a:gd name="T26" fmla="+- 0 8682 8454"/>
                                  <a:gd name="T27" fmla="*/ 8682 h 229"/>
                                  <a:gd name="T28" fmla="+- 0 2225 2213"/>
                                  <a:gd name="T29" fmla="*/ T28 w 12"/>
                                  <a:gd name="T30" fmla="+- 0 8682 8454"/>
                                  <a:gd name="T31" fmla="*/ 8682 h 229"/>
                                  <a:gd name="T32" fmla="+- 0 2225 2213"/>
                                  <a:gd name="T33" fmla="*/ T32 w 12"/>
                                  <a:gd name="T34" fmla="+- 0 8677 8454"/>
                                  <a:gd name="T35" fmla="*/ 8677 h 229"/>
                                  <a:gd name="T36" fmla="+- 0 2225 2213"/>
                                  <a:gd name="T37" fmla="*/ T36 w 12"/>
                                  <a:gd name="T38" fmla="+- 0 8459 8454"/>
                                  <a:gd name="T39" fmla="*/ 8459 h 229"/>
                                  <a:gd name="T40" fmla="+- 0 2225 2213"/>
                                  <a:gd name="T41" fmla="*/ T40 w 12"/>
                                  <a:gd name="T42" fmla="+- 0 8454 8454"/>
                                  <a:gd name="T43" fmla="*/ 8454 h 229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</a:cxnLst>
                                <a:rect l="0" t="0" r="r" b="b"/>
                                <a:pathLst>
                                  <a:path w="12" h="229">
                                    <a:moveTo>
                                      <a:pt x="12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7" y="5"/>
                                    </a:lnTo>
                                    <a:lnTo>
                                      <a:pt x="7" y="223"/>
                                    </a:lnTo>
                                    <a:lnTo>
                                      <a:pt x="0" y="223"/>
                                    </a:lnTo>
                                    <a:lnTo>
                                      <a:pt x="0" y="228"/>
                                    </a:lnTo>
                                    <a:lnTo>
                                      <a:pt x="12" y="228"/>
                                    </a:lnTo>
                                    <a:lnTo>
                                      <a:pt x="12" y="223"/>
                                    </a:lnTo>
                                    <a:lnTo>
                                      <a:pt x="12" y="5"/>
                                    </a:lnTo>
                                    <a:lnTo>
                                      <a:pt x="1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7E7E7E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>
                  <w:pict>
                    <v:shape w14:anchorId="71EBDE2E" id="Freeform 484" o:spid="_x0000_s1026" style="position:absolute;margin-left:110.65pt;margin-top:422.7pt;width:.6pt;height:11.4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,2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" path="m12,l,,,5r7,l7,223r-7,l,228r12,l12,223,12,5,12,xe" fillcolor="#7e7e7e" stroked="f">
                      <v:path arrowok="t" o:connecttype="custom" o:connectlocs="7620,5368290;0,5368290;0,5371465;4445,5371465;4445,5509895;0,5509895;0,5513070;7620,5513070;7620,5509895;7620,5371465;7620,5368290" o:connectangles="0,0,0,0,0,0,0,0,0,0,0"/>
                      <w10:wrap anchorx="page" anchory="page"/>
                    </v:shape>
                  </w:pict>
                </mc:Fallback>
              </mc:AlternateContent>
            </w:r>
            <w:r w:rsidRPr="00E43261">
              <w:rPr>
                <w:noProof/>
                <w:sz w:val="16"/>
                <w:szCs w:val="16"/>
                <w:highlight w:val="yellow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 wp14:anchorId="4AA07793" wp14:editId="0918205E">
                      <wp:simplePos x="0" y="0"/>
                      <wp:positionH relativeFrom="page">
                        <wp:posOffset>1056640</wp:posOffset>
                      </wp:positionH>
                      <wp:positionV relativeFrom="page">
                        <wp:posOffset>6779895</wp:posOffset>
                      </wp:positionV>
                      <wp:extent cx="7620" cy="144780"/>
                      <wp:effectExtent l="0" t="0" r="0" b="0"/>
                      <wp:wrapNone/>
                      <wp:docPr id="531981670" name="Freeform 4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" cy="144780"/>
                              </a:xfrm>
                              <a:custGeom>
                                <a:avLst/>
                                <a:gdLst>
                                  <a:gd name="T0" fmla="+- 0 1676 1664"/>
                                  <a:gd name="T1" fmla="*/ T0 w 12"/>
                                  <a:gd name="T2" fmla="+- 0 10677 10677"/>
                                  <a:gd name="T3" fmla="*/ 10677 h 228"/>
                                  <a:gd name="T4" fmla="+- 0 1664 1664"/>
                                  <a:gd name="T5" fmla="*/ T4 w 12"/>
                                  <a:gd name="T6" fmla="+- 0 10677 10677"/>
                                  <a:gd name="T7" fmla="*/ 10677 h 228"/>
                                  <a:gd name="T8" fmla="+- 0 1664 1664"/>
                                  <a:gd name="T9" fmla="*/ T8 w 12"/>
                                  <a:gd name="T10" fmla="+- 0 10681 10677"/>
                                  <a:gd name="T11" fmla="*/ 10681 h 228"/>
                                  <a:gd name="T12" fmla="+- 0 1664 1664"/>
                                  <a:gd name="T13" fmla="*/ T12 w 12"/>
                                  <a:gd name="T14" fmla="+- 0 10900 10677"/>
                                  <a:gd name="T15" fmla="*/ 10900 h 228"/>
                                  <a:gd name="T16" fmla="+- 0 1664 1664"/>
                                  <a:gd name="T17" fmla="*/ T16 w 12"/>
                                  <a:gd name="T18" fmla="+- 0 10905 10677"/>
                                  <a:gd name="T19" fmla="*/ 10905 h 228"/>
                                  <a:gd name="T20" fmla="+- 0 1676 1664"/>
                                  <a:gd name="T21" fmla="*/ T20 w 12"/>
                                  <a:gd name="T22" fmla="+- 0 10905 10677"/>
                                  <a:gd name="T23" fmla="*/ 10905 h 228"/>
                                  <a:gd name="T24" fmla="+- 0 1676 1664"/>
                                  <a:gd name="T25" fmla="*/ T24 w 12"/>
                                  <a:gd name="T26" fmla="+- 0 10900 10677"/>
                                  <a:gd name="T27" fmla="*/ 10900 h 228"/>
                                  <a:gd name="T28" fmla="+- 0 1668 1664"/>
                                  <a:gd name="T29" fmla="*/ T28 w 12"/>
                                  <a:gd name="T30" fmla="+- 0 10900 10677"/>
                                  <a:gd name="T31" fmla="*/ 10900 h 228"/>
                                  <a:gd name="T32" fmla="+- 0 1668 1664"/>
                                  <a:gd name="T33" fmla="*/ T32 w 12"/>
                                  <a:gd name="T34" fmla="+- 0 10681 10677"/>
                                  <a:gd name="T35" fmla="*/ 10681 h 228"/>
                                  <a:gd name="T36" fmla="+- 0 1676 1664"/>
                                  <a:gd name="T37" fmla="*/ T36 w 12"/>
                                  <a:gd name="T38" fmla="+- 0 10681 10677"/>
                                  <a:gd name="T39" fmla="*/ 10681 h 228"/>
                                  <a:gd name="T40" fmla="+- 0 1676 1664"/>
                                  <a:gd name="T41" fmla="*/ T40 w 12"/>
                                  <a:gd name="T42" fmla="+- 0 10677 10677"/>
                                  <a:gd name="T43" fmla="*/ 10677 h 228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</a:cxnLst>
                                <a:rect l="0" t="0" r="r" b="b"/>
                                <a:pathLst>
                                  <a:path w="12" h="228">
                                    <a:moveTo>
                                      <a:pt x="12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4"/>
                                    </a:lnTo>
                                    <a:lnTo>
                                      <a:pt x="0" y="223"/>
                                    </a:lnTo>
                                    <a:lnTo>
                                      <a:pt x="0" y="228"/>
                                    </a:lnTo>
                                    <a:lnTo>
                                      <a:pt x="12" y="228"/>
                                    </a:lnTo>
                                    <a:lnTo>
                                      <a:pt x="12" y="223"/>
                                    </a:lnTo>
                                    <a:lnTo>
                                      <a:pt x="4" y="223"/>
                                    </a:lnTo>
                                    <a:lnTo>
                                      <a:pt x="4" y="4"/>
                                    </a:lnTo>
                                    <a:lnTo>
                                      <a:pt x="12" y="4"/>
                                    </a:lnTo>
                                    <a:lnTo>
                                      <a:pt x="1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7E7E7E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>
                  <w:pict>
                    <v:shape w14:anchorId="34C58FD0" id="Freeform 483" o:spid="_x0000_s1026" style="position:absolute;margin-left:83.2pt;margin-top:533.85pt;width:.6pt;height:11.4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" path="m12,l,,,4,,223r,5l12,228r,-5l4,223,4,4r8,l12,xe" fillcolor="#7e7e7e" stroked="f">
                      <v:path arrowok="t" o:connecttype="custom" o:connectlocs="7620,6779895;0,6779895;0,6782435;0,6921500;0,6924675;7620,6924675;7620,6921500;2540,6921500;2540,6782435;7620,6782435;7620,6779895" o:connectangles="0,0,0,0,0,0,0,0,0,0,0"/>
                      <w10:wrap anchorx="page" anchory="page"/>
                    </v:shape>
                  </w:pict>
                </mc:Fallback>
              </mc:AlternateContent>
            </w:r>
            <w:r w:rsidRPr="00E43261">
              <w:rPr>
                <w:noProof/>
                <w:sz w:val="16"/>
                <w:szCs w:val="16"/>
                <w:highlight w:val="yellow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8480" behindDoc="1" locked="0" layoutInCell="1" allowOverlap="1" wp14:anchorId="7D9E6114" wp14:editId="3FFF3F8A">
                      <wp:simplePos x="0" y="0"/>
                      <wp:positionH relativeFrom="page">
                        <wp:posOffset>1405255</wp:posOffset>
                      </wp:positionH>
                      <wp:positionV relativeFrom="page">
                        <wp:posOffset>6779895</wp:posOffset>
                      </wp:positionV>
                      <wp:extent cx="7620" cy="144780"/>
                      <wp:effectExtent l="0" t="0" r="0" b="0"/>
                      <wp:wrapNone/>
                      <wp:docPr id="357944635" name="Freeform 4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" cy="144780"/>
                              </a:xfrm>
                              <a:custGeom>
                                <a:avLst/>
                                <a:gdLst>
                                  <a:gd name="T0" fmla="+- 0 2225 2213"/>
                                  <a:gd name="T1" fmla="*/ T0 w 12"/>
                                  <a:gd name="T2" fmla="+- 0 10677 10677"/>
                                  <a:gd name="T3" fmla="*/ 10677 h 228"/>
                                  <a:gd name="T4" fmla="+- 0 2213 2213"/>
                                  <a:gd name="T5" fmla="*/ T4 w 12"/>
                                  <a:gd name="T6" fmla="+- 0 10677 10677"/>
                                  <a:gd name="T7" fmla="*/ 10677 h 228"/>
                                  <a:gd name="T8" fmla="+- 0 2213 2213"/>
                                  <a:gd name="T9" fmla="*/ T8 w 12"/>
                                  <a:gd name="T10" fmla="+- 0 10681 10677"/>
                                  <a:gd name="T11" fmla="*/ 10681 h 228"/>
                                  <a:gd name="T12" fmla="+- 0 2220 2213"/>
                                  <a:gd name="T13" fmla="*/ T12 w 12"/>
                                  <a:gd name="T14" fmla="+- 0 10681 10677"/>
                                  <a:gd name="T15" fmla="*/ 10681 h 228"/>
                                  <a:gd name="T16" fmla="+- 0 2220 2213"/>
                                  <a:gd name="T17" fmla="*/ T16 w 12"/>
                                  <a:gd name="T18" fmla="+- 0 10900 10677"/>
                                  <a:gd name="T19" fmla="*/ 10900 h 228"/>
                                  <a:gd name="T20" fmla="+- 0 2213 2213"/>
                                  <a:gd name="T21" fmla="*/ T20 w 12"/>
                                  <a:gd name="T22" fmla="+- 0 10900 10677"/>
                                  <a:gd name="T23" fmla="*/ 10900 h 228"/>
                                  <a:gd name="T24" fmla="+- 0 2213 2213"/>
                                  <a:gd name="T25" fmla="*/ T24 w 12"/>
                                  <a:gd name="T26" fmla="+- 0 10905 10677"/>
                                  <a:gd name="T27" fmla="*/ 10905 h 228"/>
                                  <a:gd name="T28" fmla="+- 0 2225 2213"/>
                                  <a:gd name="T29" fmla="*/ T28 w 12"/>
                                  <a:gd name="T30" fmla="+- 0 10905 10677"/>
                                  <a:gd name="T31" fmla="*/ 10905 h 228"/>
                                  <a:gd name="T32" fmla="+- 0 2225 2213"/>
                                  <a:gd name="T33" fmla="*/ T32 w 12"/>
                                  <a:gd name="T34" fmla="+- 0 10900 10677"/>
                                  <a:gd name="T35" fmla="*/ 10900 h 228"/>
                                  <a:gd name="T36" fmla="+- 0 2225 2213"/>
                                  <a:gd name="T37" fmla="*/ T36 w 12"/>
                                  <a:gd name="T38" fmla="+- 0 10681 10677"/>
                                  <a:gd name="T39" fmla="*/ 10681 h 228"/>
                                  <a:gd name="T40" fmla="+- 0 2225 2213"/>
                                  <a:gd name="T41" fmla="*/ T40 w 12"/>
                                  <a:gd name="T42" fmla="+- 0 10677 10677"/>
                                  <a:gd name="T43" fmla="*/ 10677 h 228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</a:cxnLst>
                                <a:rect l="0" t="0" r="r" b="b"/>
                                <a:pathLst>
                                  <a:path w="12" h="228">
                                    <a:moveTo>
                                      <a:pt x="12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4"/>
                                    </a:lnTo>
                                    <a:lnTo>
                                      <a:pt x="7" y="4"/>
                                    </a:lnTo>
                                    <a:lnTo>
                                      <a:pt x="7" y="223"/>
                                    </a:lnTo>
                                    <a:lnTo>
                                      <a:pt x="0" y="223"/>
                                    </a:lnTo>
                                    <a:lnTo>
                                      <a:pt x="0" y="228"/>
                                    </a:lnTo>
                                    <a:lnTo>
                                      <a:pt x="12" y="228"/>
                                    </a:lnTo>
                                    <a:lnTo>
                                      <a:pt x="12" y="223"/>
                                    </a:lnTo>
                                    <a:lnTo>
                                      <a:pt x="12" y="4"/>
                                    </a:lnTo>
                                    <a:lnTo>
                                      <a:pt x="1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7E7E7E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>
                  <w:pict>
                    <v:shape w14:anchorId="7DCD1FFB" id="Freeform 482" o:spid="_x0000_s1026" style="position:absolute;margin-left:110.65pt;margin-top:533.85pt;width:.6pt;height:11.4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" path="m12,l,,,4r7,l7,223r-7,l,228r12,l12,223,12,4,12,xe" fillcolor="#7e7e7e" stroked="f">
                      <v:path arrowok="t" o:connecttype="custom" o:connectlocs="7620,6779895;0,6779895;0,6782435;4445,6782435;4445,6921500;0,6921500;0,6924675;7620,6924675;7620,6921500;7620,6782435;7620,6779895" o:connectangles="0,0,0,0,0,0,0,0,0,0,0"/>
                      <w10:wrap anchorx="page" anchory="page"/>
                    </v:shape>
                  </w:pict>
                </mc:Fallback>
              </mc:AlternateContent>
            </w:r>
            <w:r w:rsidR="00EB2649">
              <w:t>TERMO DE RECEBIMENTO PARCIAL DE SERVIÇOS DE PAVIMENTAÇÃO</w:t>
            </w:r>
          </w:p>
        </w:tc>
      </w:tr>
    </w:tbl>
    <w:p w14:paraId="204A48B0" w14:textId="77777777" w:rsidR="00112A59" w:rsidRPr="003E01EE" w:rsidRDefault="00112A59" w:rsidP="00260D37">
      <w:pPr>
        <w:rPr>
          <w:rFonts w:ascii="Arial" w:hAnsi="Arial" w:cs="Arial"/>
          <w:sz w:val="16"/>
          <w:szCs w:val="16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3402"/>
        <w:gridCol w:w="2835"/>
      </w:tblGrid>
      <w:tr w:rsidR="005A4323" w:rsidRPr="00672B51" w14:paraId="31BFFEF8" w14:textId="77777777" w:rsidTr="00085F78">
        <w:trPr>
          <w:trHeight w:hRule="exact" w:val="340"/>
          <w:jc w:val="center"/>
        </w:trPr>
        <w:tc>
          <w:tcPr>
            <w:tcW w:w="963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EEAF6"/>
            <w:vAlign w:val="center"/>
          </w:tcPr>
          <w:p w14:paraId="5CD35064" w14:textId="61D36C5D" w:rsidR="005A4323" w:rsidRPr="00085F78" w:rsidRDefault="005A4323" w:rsidP="00085F7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85F78">
              <w:rPr>
                <w:rFonts w:ascii="Arial" w:hAnsi="Arial" w:cs="Arial"/>
                <w:b/>
                <w:i/>
                <w:sz w:val="18"/>
                <w:szCs w:val="18"/>
              </w:rPr>
              <w:t xml:space="preserve">1 – </w:t>
            </w:r>
            <w:r w:rsidR="00EB2649">
              <w:rPr>
                <w:rFonts w:ascii="Arial" w:hAnsi="Arial" w:cs="Arial"/>
                <w:b/>
                <w:i/>
                <w:sz w:val="18"/>
                <w:szCs w:val="18"/>
              </w:rPr>
              <w:t>IDENTIFICAÇÃO</w:t>
            </w:r>
          </w:p>
        </w:tc>
      </w:tr>
      <w:tr w:rsidR="007D0237" w:rsidRPr="003E01EE" w14:paraId="6870FBF0" w14:textId="77777777" w:rsidTr="00E83A86">
        <w:trPr>
          <w:trHeight w:val="283"/>
          <w:jc w:val="center"/>
        </w:trPr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DA5467D" w14:textId="0B8D3448" w:rsidR="007D0237" w:rsidRPr="003E01EE" w:rsidRDefault="00D14E07" w:rsidP="00145512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NÚMERO DO </w:t>
            </w:r>
            <w:r w:rsidR="00EB2649">
              <w:rPr>
                <w:rFonts w:ascii="Arial" w:hAnsi="Arial" w:cs="Arial"/>
                <w:sz w:val="16"/>
                <w:szCs w:val="16"/>
                <w:lang w:val="en-US"/>
              </w:rPr>
              <w:t>CONTRATO</w:t>
            </w:r>
            <w:r w:rsidR="007D0237" w:rsidRPr="003E01EE"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88DED72" w14:textId="7F33DE96" w:rsidR="007D0237" w:rsidRPr="003E01EE" w:rsidRDefault="00EB2649" w:rsidP="001455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CONTRATADA</w:t>
            </w:r>
            <w:r w:rsidR="007D0237" w:rsidRPr="003E01EE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7DB058E" w14:textId="4D5965F9" w:rsidR="007D0237" w:rsidRPr="003E01EE" w:rsidRDefault="00EB2649" w:rsidP="001455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FISCAL DO CONTRATO</w:t>
            </w:r>
            <w:r w:rsidR="007D0237" w:rsidRPr="003E01EE">
              <w:rPr>
                <w:rFonts w:ascii="Arial" w:hAnsi="Arial" w:cs="Arial"/>
                <w:sz w:val="16"/>
                <w:szCs w:val="16"/>
              </w:rPr>
              <w:t>:</w:t>
            </w:r>
          </w:p>
        </w:tc>
      </w:tr>
      <w:permStart w:id="349335186" w:edGrp="everyone"/>
      <w:tr w:rsidR="007D0237" w:rsidRPr="003E01EE" w14:paraId="5BFEEC9F" w14:textId="77777777" w:rsidTr="00085F78">
        <w:trPr>
          <w:trHeight w:val="454"/>
          <w:jc w:val="center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7E20D8" w14:textId="77777777" w:rsidR="007D0237" w:rsidRPr="003E01EE" w:rsidRDefault="007D0237" w:rsidP="00EC5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  <w:permEnd w:id="349335186"/>
          </w:p>
        </w:tc>
        <w:permStart w:id="495148835" w:edGrp="everyone"/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BEE591" w14:textId="77777777" w:rsidR="007D0237" w:rsidRPr="003E01EE" w:rsidRDefault="007D0237" w:rsidP="00EC5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  <w:permEnd w:id="495148835"/>
          </w:p>
        </w:tc>
        <w:permStart w:id="1224954770" w:edGrp="everyone"/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79E97B" w14:textId="77777777" w:rsidR="007D0237" w:rsidRPr="003E01EE" w:rsidRDefault="007D0237" w:rsidP="00EC5A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3E01EE">
              <w:rPr>
                <w:rFonts w:ascii="Arial" w:hAnsi="Arial" w:cs="Arial"/>
                <w:sz w:val="16"/>
                <w:szCs w:val="16"/>
              </w:rPr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  <w:permEnd w:id="1224954770"/>
          </w:p>
        </w:tc>
      </w:tr>
    </w:tbl>
    <w:p w14:paraId="5DC880E7" w14:textId="77777777" w:rsidR="002D457C" w:rsidRPr="003E01EE" w:rsidRDefault="002D457C" w:rsidP="00EC5A7B">
      <w:pPr>
        <w:ind w:left="-142"/>
        <w:jc w:val="center"/>
        <w:rPr>
          <w:rFonts w:ascii="Arial" w:hAnsi="Arial" w:cs="Arial"/>
          <w:b/>
          <w:sz w:val="16"/>
          <w:szCs w:val="16"/>
        </w:rPr>
      </w:pPr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8"/>
      </w:tblGrid>
      <w:tr w:rsidR="00DC1D35" w:rsidRPr="00672B51" w14:paraId="3196CCC9" w14:textId="77777777" w:rsidTr="00085F78">
        <w:trPr>
          <w:trHeight w:hRule="exact" w:val="340"/>
          <w:jc w:val="center"/>
        </w:trPr>
        <w:tc>
          <w:tcPr>
            <w:tcW w:w="963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EEAF6"/>
            <w:vAlign w:val="center"/>
          </w:tcPr>
          <w:p w14:paraId="70060265" w14:textId="13F0CD83" w:rsidR="00DC1D35" w:rsidRPr="00085F78" w:rsidRDefault="00DC1D35" w:rsidP="00085F78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085F78">
              <w:rPr>
                <w:rFonts w:ascii="Arial" w:hAnsi="Arial" w:cs="Arial"/>
                <w:b/>
                <w:i/>
                <w:sz w:val="18"/>
                <w:szCs w:val="18"/>
              </w:rPr>
              <w:t xml:space="preserve">2 – </w:t>
            </w:r>
            <w:r w:rsidR="00EB2649">
              <w:rPr>
                <w:rFonts w:ascii="Arial" w:hAnsi="Arial" w:cs="Arial"/>
                <w:b/>
                <w:i/>
                <w:sz w:val="18"/>
                <w:szCs w:val="18"/>
              </w:rPr>
              <w:t>OBJETO</w:t>
            </w:r>
          </w:p>
        </w:tc>
      </w:tr>
      <w:tr w:rsidR="00884610" w:rsidRPr="003E01EE" w14:paraId="3C59ED4D" w14:textId="77777777" w:rsidTr="00085F78">
        <w:trPr>
          <w:trHeight w:val="283"/>
          <w:jc w:val="center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B5EA1" w14:textId="2B059F60" w:rsidR="00884610" w:rsidRPr="00D14E07" w:rsidRDefault="00EB2649" w:rsidP="00085F78">
            <w:pPr>
              <w:spacing w:before="80" w:after="8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14E07">
              <w:rPr>
                <w:rFonts w:ascii="Arial" w:hAnsi="Arial" w:cs="Arial"/>
                <w:sz w:val="18"/>
                <w:szCs w:val="18"/>
              </w:rPr>
              <w:t xml:space="preserve">Declaramos, para os devidos fins, que os serviços de pavimentação da via </w:t>
            </w:r>
            <w:permStart w:id="1880631634" w:edGrp="everyone"/>
            <w:r w:rsidR="00D14E07"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="00D14E07"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D14E07" w:rsidRPr="003E01EE">
              <w:rPr>
                <w:rFonts w:ascii="Arial" w:hAnsi="Arial" w:cs="Arial"/>
                <w:sz w:val="16"/>
                <w:szCs w:val="16"/>
              </w:rPr>
            </w:r>
            <w:r w:rsidR="00D14E07"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D14E07">
              <w:rPr>
                <w:rFonts w:ascii="Arial" w:hAnsi="Arial" w:cs="Arial"/>
                <w:noProof/>
                <w:sz w:val="16"/>
                <w:szCs w:val="16"/>
              </w:rPr>
              <w:t>NOME DA VIA</w:t>
            </w:r>
            <w:r w:rsidR="00D14E07"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  <w:permEnd w:id="1880631634"/>
            <w:r w:rsidRPr="00D14E07">
              <w:rPr>
                <w:rFonts w:ascii="Arial" w:hAnsi="Arial" w:cs="Arial"/>
                <w:sz w:val="18"/>
                <w:szCs w:val="18"/>
              </w:rPr>
              <w:t xml:space="preserve"> foram concluídos e aceitos pela fiscalização, em conformidade com o contrato nº </w:t>
            </w:r>
            <w:permStart w:id="348718140" w:edGrp="everyone"/>
            <w:r w:rsidR="00D14E07" w:rsidRPr="003E01E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="00D14E07" w:rsidRPr="003E01E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D14E07" w:rsidRPr="003E01EE">
              <w:rPr>
                <w:rFonts w:ascii="Arial" w:hAnsi="Arial" w:cs="Arial"/>
                <w:sz w:val="16"/>
                <w:szCs w:val="16"/>
              </w:rPr>
            </w:r>
            <w:r w:rsidR="00D14E07" w:rsidRPr="003E01E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D14E07">
              <w:rPr>
                <w:rFonts w:ascii="Arial" w:hAnsi="Arial" w:cs="Arial"/>
                <w:noProof/>
                <w:sz w:val="16"/>
                <w:szCs w:val="16"/>
              </w:rPr>
              <w:t>NÚMERO DO CONTRATO</w:t>
            </w:r>
            <w:r w:rsidR="00D14E07" w:rsidRPr="003E01EE">
              <w:rPr>
                <w:rFonts w:ascii="Arial" w:hAnsi="Arial" w:cs="Arial"/>
                <w:sz w:val="16"/>
                <w:szCs w:val="16"/>
              </w:rPr>
              <w:fldChar w:fldCharType="end"/>
            </w:r>
            <w:permEnd w:id="348718140"/>
            <w:r w:rsidRPr="00D14E07">
              <w:rPr>
                <w:rFonts w:ascii="Arial" w:hAnsi="Arial" w:cs="Arial"/>
                <w:sz w:val="18"/>
                <w:szCs w:val="18"/>
              </w:rPr>
              <w:t xml:space="preserve"> e o plano de trabalho aprovado.</w:t>
            </w:r>
          </w:p>
        </w:tc>
      </w:tr>
    </w:tbl>
    <w:p w14:paraId="34F014FF" w14:textId="77777777" w:rsidR="00D42D1C" w:rsidRPr="003E01EE" w:rsidRDefault="00D42D1C" w:rsidP="00EC5A7B">
      <w:pPr>
        <w:ind w:left="-142"/>
        <w:jc w:val="center"/>
        <w:rPr>
          <w:rFonts w:ascii="Arial" w:hAnsi="Arial" w:cs="Arial"/>
          <w:b/>
          <w:sz w:val="16"/>
          <w:szCs w:val="16"/>
        </w:rPr>
      </w:pPr>
    </w:p>
    <w:tbl>
      <w:tblPr>
        <w:tblW w:w="96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79"/>
      </w:tblGrid>
      <w:tr w:rsidR="007D0237" w:rsidRPr="00672B51" w14:paraId="4B35EAAA" w14:textId="77777777" w:rsidTr="00085F78">
        <w:trPr>
          <w:trHeight w:hRule="exact" w:val="340"/>
          <w:jc w:val="center"/>
        </w:trPr>
        <w:tc>
          <w:tcPr>
            <w:tcW w:w="967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EEAF6"/>
            <w:vAlign w:val="center"/>
          </w:tcPr>
          <w:p w14:paraId="79624D21" w14:textId="74EA5755" w:rsidR="007D0237" w:rsidRPr="00085F78" w:rsidRDefault="00BA4053" w:rsidP="00085F78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085F78">
              <w:rPr>
                <w:rFonts w:ascii="Arial" w:hAnsi="Arial" w:cs="Arial"/>
                <w:b/>
                <w:i/>
                <w:sz w:val="18"/>
                <w:szCs w:val="18"/>
              </w:rPr>
              <w:t>3</w:t>
            </w:r>
            <w:r w:rsidR="007D0237" w:rsidRPr="00085F78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–</w:t>
            </w:r>
            <w:r w:rsidR="00735967" w:rsidRPr="00085F78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</w:t>
            </w:r>
            <w:r w:rsidR="00D14E07">
              <w:rPr>
                <w:rFonts w:ascii="Arial" w:hAnsi="Arial" w:cs="Arial"/>
                <w:b/>
                <w:i/>
                <w:sz w:val="18"/>
                <w:szCs w:val="18"/>
              </w:rPr>
              <w:t>EXECUÇÃO DOS SERVIÇOS</w:t>
            </w:r>
          </w:p>
        </w:tc>
      </w:tr>
      <w:tr w:rsidR="00EE1810" w:rsidRPr="003E01EE" w14:paraId="1C6F7E1D" w14:textId="77777777" w:rsidTr="00085F78">
        <w:trPr>
          <w:trHeight w:val="283"/>
          <w:jc w:val="center"/>
        </w:trPr>
        <w:tc>
          <w:tcPr>
            <w:tcW w:w="96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786960" w14:textId="0AB3CAA4" w:rsidR="00EE1810" w:rsidRPr="00D14E07" w:rsidRDefault="00D14E07" w:rsidP="00085F78">
            <w:pPr>
              <w:spacing w:before="80" w:after="8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bookmarkStart w:id="0" w:name="_Hlk187138068"/>
            <w:r w:rsidRPr="00D14E07">
              <w:rPr>
                <w:rFonts w:ascii="Arial" w:hAnsi="Arial" w:cs="Arial"/>
                <w:sz w:val="18"/>
                <w:szCs w:val="18"/>
              </w:rPr>
              <w:t xml:space="preserve">Os serviços de pavimentação foram realizados na via </w:t>
            </w:r>
            <w:permStart w:id="1742564738" w:edGrp="everyone"/>
            <w:r w:rsidRPr="00D14E0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D14E0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14E07">
              <w:rPr>
                <w:rFonts w:ascii="Arial" w:hAnsi="Arial" w:cs="Arial"/>
                <w:sz w:val="18"/>
                <w:szCs w:val="18"/>
              </w:rPr>
            </w:r>
            <w:r w:rsidRPr="00D14E0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14E07">
              <w:rPr>
                <w:rFonts w:ascii="Arial" w:hAnsi="Arial" w:cs="Arial"/>
                <w:sz w:val="18"/>
                <w:szCs w:val="18"/>
              </w:rPr>
              <w:t>NOME DA VIA</w:t>
            </w:r>
            <w:r w:rsidRPr="00D14E07">
              <w:rPr>
                <w:rFonts w:ascii="Arial" w:hAnsi="Arial" w:cs="Arial"/>
                <w:sz w:val="18"/>
                <w:szCs w:val="18"/>
              </w:rPr>
              <w:fldChar w:fldCharType="end"/>
            </w:r>
            <w:permEnd w:id="1742564738"/>
            <w:r w:rsidR="00001C4F">
              <w:rPr>
                <w:rFonts w:ascii="Arial" w:hAnsi="Arial" w:cs="Arial"/>
                <w:sz w:val="18"/>
                <w:szCs w:val="18"/>
              </w:rPr>
              <w:t xml:space="preserve"> compreendido entre</w:t>
            </w:r>
            <w:r w:rsidRPr="00D14E07">
              <w:rPr>
                <w:rFonts w:ascii="Arial" w:hAnsi="Arial" w:cs="Arial"/>
                <w:sz w:val="18"/>
                <w:szCs w:val="18"/>
              </w:rPr>
              <w:t xml:space="preserve"> </w:t>
            </w:r>
            <w:permStart w:id="635639172" w:edGrp="everyone"/>
            <w:r w:rsidRPr="00D14E0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D14E0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14E07">
              <w:rPr>
                <w:rFonts w:ascii="Arial" w:hAnsi="Arial" w:cs="Arial"/>
                <w:sz w:val="18"/>
                <w:szCs w:val="18"/>
              </w:rPr>
            </w:r>
            <w:r w:rsidRPr="00D14E0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t>COORDENADA</w:t>
            </w:r>
            <w:r w:rsidR="00001C4F">
              <w:rPr>
                <w:rFonts w:ascii="Arial" w:hAnsi="Arial" w:cs="Arial"/>
                <w:sz w:val="18"/>
                <w:szCs w:val="18"/>
              </w:rPr>
              <w:t xml:space="preserve"> INICIAL</w:t>
            </w:r>
            <w:r w:rsidRPr="00D14E0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14E07">
              <w:rPr>
                <w:rFonts w:ascii="Arial" w:hAnsi="Arial" w:cs="Arial"/>
                <w:sz w:val="18"/>
                <w:szCs w:val="18"/>
              </w:rPr>
              <w:t xml:space="preserve"> </w:t>
            </w:r>
            <w:permEnd w:id="635639172"/>
            <w:r w:rsidRPr="00D14E07">
              <w:rPr>
                <w:rFonts w:ascii="Arial" w:hAnsi="Arial" w:cs="Arial"/>
                <w:sz w:val="18"/>
                <w:szCs w:val="18"/>
              </w:rPr>
              <w:t xml:space="preserve"> e </w:t>
            </w:r>
            <w:permStart w:id="1732798563" w:edGrp="everyone"/>
            <w:r w:rsidR="00001C4F" w:rsidRPr="00D14E0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="00001C4F" w:rsidRPr="00D14E0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001C4F" w:rsidRPr="00D14E07">
              <w:rPr>
                <w:rFonts w:ascii="Arial" w:hAnsi="Arial" w:cs="Arial"/>
                <w:sz w:val="18"/>
                <w:szCs w:val="18"/>
              </w:rPr>
            </w:r>
            <w:r w:rsidR="00001C4F" w:rsidRPr="00D14E0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001C4F">
              <w:rPr>
                <w:rFonts w:ascii="Arial" w:hAnsi="Arial" w:cs="Arial"/>
                <w:sz w:val="18"/>
                <w:szCs w:val="18"/>
              </w:rPr>
              <w:t>COORDENADA FINAL</w:t>
            </w:r>
            <w:r w:rsidR="00001C4F" w:rsidRPr="00D14E0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001C4F" w:rsidRPr="00D14E07">
              <w:rPr>
                <w:rFonts w:ascii="Arial" w:hAnsi="Arial" w:cs="Arial"/>
                <w:sz w:val="18"/>
                <w:szCs w:val="18"/>
              </w:rPr>
              <w:t xml:space="preserve"> </w:t>
            </w:r>
            <w:permEnd w:id="1732798563"/>
            <w:r w:rsidRPr="00D14E07">
              <w:rPr>
                <w:rFonts w:ascii="Arial" w:hAnsi="Arial" w:cs="Arial"/>
                <w:sz w:val="18"/>
                <w:szCs w:val="18"/>
              </w:rPr>
              <w:t xml:space="preserve">, totalizando uma área de </w:t>
            </w:r>
            <w:permStart w:id="184106131" w:edGrp="everyone"/>
            <w:r w:rsidR="00001C4F">
              <w:rPr>
                <w:rFonts w:ascii="Arial" w:hAnsi="Arial" w:cs="Arial"/>
                <w:sz w:val="18"/>
                <w:szCs w:val="18"/>
              </w:rPr>
              <w:t>ÁREA TOTAL</w:t>
            </w:r>
            <w:r w:rsidR="00001C4F" w:rsidRPr="00D14E07">
              <w:rPr>
                <w:rFonts w:ascii="Arial" w:hAnsi="Arial" w:cs="Arial"/>
                <w:sz w:val="18"/>
                <w:szCs w:val="18"/>
              </w:rPr>
              <w:t xml:space="preserve"> </w:t>
            </w:r>
            <w:permEnd w:id="184106131"/>
            <w:r w:rsidRPr="00D14E07">
              <w:rPr>
                <w:rFonts w:ascii="Arial" w:hAnsi="Arial" w:cs="Arial"/>
                <w:sz w:val="18"/>
                <w:szCs w:val="18"/>
              </w:rPr>
              <w:t xml:space="preserve"> m².</w:t>
            </w:r>
          </w:p>
        </w:tc>
      </w:tr>
      <w:bookmarkEnd w:id="0"/>
    </w:tbl>
    <w:p w14:paraId="4A0D7C97" w14:textId="35BCEA3B" w:rsidR="009241A5" w:rsidRPr="00260D37" w:rsidRDefault="009241A5">
      <w:pPr>
        <w:rPr>
          <w:sz w:val="16"/>
          <w:szCs w:val="16"/>
        </w:rPr>
      </w:pP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197147" w:rsidRPr="00672B51" w14:paraId="1BC83625" w14:textId="77777777" w:rsidTr="00085F78">
        <w:trPr>
          <w:trHeight w:hRule="exact" w:val="510"/>
          <w:jc w:val="center"/>
        </w:trPr>
        <w:tc>
          <w:tcPr>
            <w:tcW w:w="96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EEAF6"/>
            <w:vAlign w:val="center"/>
          </w:tcPr>
          <w:p w14:paraId="17AB2572" w14:textId="7B880BFB" w:rsidR="00197147" w:rsidRPr="00085F78" w:rsidRDefault="008C3353" w:rsidP="00D14E07">
            <w:pPr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085F78">
              <w:rPr>
                <w:rFonts w:ascii="Arial" w:hAnsi="Arial" w:cs="Arial"/>
                <w:b/>
                <w:i/>
                <w:sz w:val="18"/>
                <w:szCs w:val="18"/>
              </w:rPr>
              <w:t>4</w:t>
            </w:r>
            <w:r w:rsidR="00197147" w:rsidRPr="00085F78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– </w:t>
            </w:r>
            <w:r w:rsidR="00D14E07">
              <w:rPr>
                <w:rFonts w:ascii="Arial" w:hAnsi="Arial" w:cs="Arial"/>
                <w:b/>
                <w:i/>
                <w:sz w:val="18"/>
                <w:szCs w:val="18"/>
              </w:rPr>
              <w:t>CONFORMIDADE DOS SERVIÇOS</w:t>
            </w:r>
          </w:p>
        </w:tc>
      </w:tr>
      <w:tr w:rsidR="00D14E07" w:rsidRPr="003E01EE" w14:paraId="1054D2FE" w14:textId="77777777" w:rsidTr="00D14E07">
        <w:trPr>
          <w:trHeight w:val="255"/>
          <w:jc w:val="center"/>
        </w:trPr>
        <w:tc>
          <w:tcPr>
            <w:tcW w:w="962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422A65C" w14:textId="5F83BAD3" w:rsidR="00D14E07" w:rsidRPr="00D14E07" w:rsidRDefault="00D14E07" w:rsidP="00001C4F">
            <w:pPr>
              <w:spacing w:before="80" w:after="8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14E07">
              <w:rPr>
                <w:rFonts w:ascii="Arial" w:hAnsi="Arial" w:cs="Arial"/>
                <w:sz w:val="18"/>
                <w:szCs w:val="18"/>
              </w:rPr>
              <w:t xml:space="preserve">A vistoria técnica, realizada em </w:t>
            </w:r>
            <w:permStart w:id="1054632568" w:edGrp="everyone"/>
            <w:r w:rsidR="00001C4F">
              <w:rPr>
                <w:rFonts w:ascii="Arial" w:hAnsi="Arial" w:cs="Arial"/>
                <w:sz w:val="18"/>
                <w:szCs w:val="18"/>
              </w:rPr>
              <w:t>DATA DA VISTORIA</w:t>
            </w:r>
            <w:permEnd w:id="1054632568"/>
            <w:r w:rsidRPr="00D14E07">
              <w:rPr>
                <w:rFonts w:ascii="Arial" w:hAnsi="Arial" w:cs="Arial"/>
                <w:sz w:val="18"/>
                <w:szCs w:val="18"/>
              </w:rPr>
              <w:t>, atestou que os serviços de pavimentação estão em conformidade com as especificações técnicas estabelecidas no contrato, abrangendo os seguintes serviços:</w:t>
            </w:r>
          </w:p>
        </w:tc>
      </w:tr>
      <w:tr w:rsidR="00D14E07" w:rsidRPr="003E01EE" w14:paraId="6FB5A5AE" w14:textId="77777777" w:rsidTr="00001C4F">
        <w:trPr>
          <w:trHeight w:val="454"/>
          <w:jc w:val="center"/>
        </w:trPr>
        <w:tc>
          <w:tcPr>
            <w:tcW w:w="9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38016" w14:textId="08C53DF9" w:rsidR="00D14E07" w:rsidRDefault="007A3BC5" w:rsidP="007A3BC5">
            <w:pPr>
              <w:pStyle w:val="NormalWeb"/>
              <w:spacing w:before="0" w:beforeAutospacing="0" w:after="0" w:afterAutospacing="0" w:line="276" w:lineRule="auto"/>
            </w:pPr>
            <w:permStart w:id="1448544862" w:edGrp="everyone"/>
            <w:r>
              <w:rPr>
                <w:rFonts w:ascii="Arial" w:hAnsi="Arial" w:cs="Arial"/>
                <w:sz w:val="16"/>
                <w:szCs w:val="16"/>
              </w:rPr>
              <w:t>Informe todos os serviços executados que foram objetos da vistoria técnica</w:t>
            </w:r>
            <w:permEnd w:id="1448544862"/>
          </w:p>
        </w:tc>
      </w:tr>
    </w:tbl>
    <w:p w14:paraId="5712D7B9" w14:textId="77777777" w:rsidR="00E23B5E" w:rsidRPr="003E01EE" w:rsidRDefault="00E23B5E" w:rsidP="00EC5A7B">
      <w:pPr>
        <w:ind w:left="-142"/>
        <w:jc w:val="center"/>
        <w:rPr>
          <w:rFonts w:ascii="Arial" w:hAnsi="Arial" w:cs="Arial"/>
          <w:b/>
          <w:sz w:val="16"/>
          <w:szCs w:val="16"/>
        </w:rPr>
      </w:pPr>
    </w:p>
    <w:tbl>
      <w:tblPr>
        <w:tblW w:w="9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"/>
        <w:gridCol w:w="1135"/>
        <w:gridCol w:w="3402"/>
        <w:gridCol w:w="1417"/>
        <w:gridCol w:w="3116"/>
        <w:gridCol w:w="286"/>
      </w:tblGrid>
      <w:tr w:rsidR="002901BB" w:rsidRPr="00672B51" w14:paraId="2D92AA9A" w14:textId="77777777" w:rsidTr="00085F78">
        <w:trPr>
          <w:trHeight w:hRule="exact" w:val="312"/>
          <w:jc w:val="center"/>
        </w:trPr>
        <w:tc>
          <w:tcPr>
            <w:tcW w:w="9637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EEAF6"/>
            <w:vAlign w:val="center"/>
          </w:tcPr>
          <w:p w14:paraId="08EAAA44" w14:textId="03C24602" w:rsidR="002901BB" w:rsidRPr="00085F78" w:rsidRDefault="00001C4F" w:rsidP="00085F78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5</w:t>
            </w:r>
            <w:r w:rsidR="002901BB" w:rsidRPr="00085F78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– AUTENTICAÇÃO:</w:t>
            </w:r>
          </w:p>
        </w:tc>
      </w:tr>
      <w:tr w:rsidR="00267B1B" w:rsidRPr="003E01EE" w14:paraId="09BC1F07" w14:textId="77777777" w:rsidTr="00001C4F">
        <w:trPr>
          <w:trHeight w:val="1417"/>
          <w:jc w:val="center"/>
        </w:trPr>
        <w:tc>
          <w:tcPr>
            <w:tcW w:w="9637" w:type="dxa"/>
            <w:gridSpan w:val="6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CF407CF" w14:textId="77777777" w:rsidR="00D14E07" w:rsidRPr="00D14E07" w:rsidRDefault="00D14E07" w:rsidP="00D14E07">
            <w:pPr>
              <w:spacing w:before="80" w:after="8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14E07">
              <w:rPr>
                <w:rFonts w:ascii="Arial" w:hAnsi="Arial" w:cs="Arial"/>
                <w:sz w:val="18"/>
                <w:szCs w:val="18"/>
              </w:rPr>
              <w:t xml:space="preserve">Esta Declaração de Recebimento Final é emitida após a vistoria final da obra e a constatação da ausência de pendências. </w:t>
            </w:r>
          </w:p>
          <w:p w14:paraId="2E5EE677" w14:textId="5B1B6A7E" w:rsidR="00FD12ED" w:rsidRPr="00D14E07" w:rsidRDefault="00D14E07" w:rsidP="00D14E07">
            <w:pPr>
              <w:spacing w:before="80" w:after="8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14E07">
              <w:rPr>
                <w:rFonts w:ascii="Arial" w:hAnsi="Arial" w:cs="Arial"/>
                <w:sz w:val="18"/>
                <w:szCs w:val="18"/>
              </w:rPr>
              <w:t>A presente declaração não impede a Contratada de ser responsabilizada por vícios ou defeitos que venham a ser constatados dentro do prazo de garantia contratual.</w:t>
            </w:r>
          </w:p>
        </w:tc>
      </w:tr>
      <w:tr w:rsidR="00001C4F" w:rsidRPr="003E01EE" w14:paraId="3A409AF3" w14:textId="77777777" w:rsidTr="00001C4F">
        <w:trPr>
          <w:trHeight w:val="283"/>
          <w:jc w:val="center"/>
        </w:trPr>
        <w:tc>
          <w:tcPr>
            <w:tcW w:w="1416" w:type="dxa"/>
            <w:gridSpan w:val="2"/>
            <w:tcBorders>
              <w:top w:val="nil"/>
              <w:left w:val="single" w:sz="8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E41681F" w14:textId="4B8C1C11" w:rsidR="00001C4F" w:rsidRPr="003E01EE" w:rsidRDefault="00001C4F" w:rsidP="0034176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LOCAL:</w:t>
            </w:r>
          </w:p>
        </w:tc>
        <w:tc>
          <w:tcPr>
            <w:tcW w:w="340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1A10C44A" w14:textId="77777777" w:rsidR="00001C4F" w:rsidRPr="003E01EE" w:rsidRDefault="00001C4F" w:rsidP="0034176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4716A3" w14:textId="1AD49228" w:rsidR="00001C4F" w:rsidRPr="003E01EE" w:rsidRDefault="00001C4F" w:rsidP="00001C4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DATA: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4438B8" w14:textId="6E464D4F" w:rsidR="00001C4F" w:rsidRPr="003E01EE" w:rsidRDefault="00001C4F" w:rsidP="0034176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1C4F" w:rsidRPr="003E01EE" w14:paraId="0C7174F1" w14:textId="77777777" w:rsidTr="00B769DE">
        <w:trPr>
          <w:trHeight w:val="567"/>
          <w:jc w:val="center"/>
        </w:trPr>
        <w:tc>
          <w:tcPr>
            <w:tcW w:w="281" w:type="dxa"/>
            <w:tcBorders>
              <w:top w:val="dott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D3F560C" w14:textId="77777777" w:rsidR="00001C4F" w:rsidRPr="003E01EE" w:rsidRDefault="00001C4F" w:rsidP="00085F78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70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D4CD91" w14:textId="77777777" w:rsidR="00001C4F" w:rsidRPr="003E01EE" w:rsidRDefault="00001C4F" w:rsidP="00085F78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dott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BDF3142" w14:textId="77777777" w:rsidR="00001C4F" w:rsidRPr="003E01EE" w:rsidRDefault="00001C4F" w:rsidP="00085F78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1C4F" w:rsidRPr="00B769DE" w14:paraId="4D150FE6" w14:textId="77777777" w:rsidTr="00B769DE">
        <w:trPr>
          <w:trHeight w:val="340"/>
          <w:jc w:val="center"/>
        </w:trPr>
        <w:tc>
          <w:tcPr>
            <w:tcW w:w="963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9FEB5C" w14:textId="21458E09" w:rsidR="00001C4F" w:rsidRPr="00B769DE" w:rsidRDefault="00001C4F" w:rsidP="00B769DE">
            <w:pPr>
              <w:spacing w:before="4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69DE">
              <w:rPr>
                <w:rFonts w:ascii="Arial" w:hAnsi="Arial" w:cs="Arial"/>
                <w:b/>
                <w:bCs/>
                <w:sz w:val="18"/>
                <w:szCs w:val="18"/>
              </w:rPr>
              <w:t>Fiscal do Contra</w:t>
            </w:r>
            <w:r w:rsidR="00B769DE" w:rsidRPr="00B769DE">
              <w:rPr>
                <w:rFonts w:ascii="Arial" w:hAnsi="Arial" w:cs="Arial"/>
                <w:b/>
                <w:bCs/>
                <w:sz w:val="18"/>
                <w:szCs w:val="18"/>
              </w:rPr>
              <w:t>to e/ou Comissão de Recebimento</w:t>
            </w:r>
          </w:p>
        </w:tc>
      </w:tr>
      <w:tr w:rsidR="00001C4F" w:rsidRPr="00B769DE" w14:paraId="0295FB6F" w14:textId="77777777" w:rsidTr="00B769DE">
        <w:trPr>
          <w:trHeight w:val="567"/>
          <w:jc w:val="center"/>
        </w:trPr>
        <w:tc>
          <w:tcPr>
            <w:tcW w:w="281" w:type="dxa"/>
            <w:tcBorders>
              <w:top w:val="dott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B0F98A9" w14:textId="77777777" w:rsidR="00001C4F" w:rsidRPr="00B769DE" w:rsidRDefault="00001C4F" w:rsidP="00085F78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0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0573A" w14:textId="77777777" w:rsidR="00001C4F" w:rsidRPr="00B769DE" w:rsidRDefault="00001C4F" w:rsidP="00085F78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" w:type="dxa"/>
            <w:tcBorders>
              <w:top w:val="dott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AFEF8A7" w14:textId="77777777" w:rsidR="00001C4F" w:rsidRPr="00B769DE" w:rsidRDefault="00001C4F" w:rsidP="00085F78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1C4F" w:rsidRPr="00B769DE" w14:paraId="55C4C6AE" w14:textId="77777777" w:rsidTr="00B769DE">
        <w:trPr>
          <w:trHeight w:val="340"/>
          <w:jc w:val="center"/>
        </w:trPr>
        <w:tc>
          <w:tcPr>
            <w:tcW w:w="963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DB7FDB" w14:textId="62F401F4" w:rsidR="00001C4F" w:rsidRPr="00B769DE" w:rsidRDefault="00B769DE" w:rsidP="00B769DE">
            <w:pPr>
              <w:spacing w:before="4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69DE">
              <w:rPr>
                <w:rFonts w:ascii="Arial" w:hAnsi="Arial" w:cs="Arial"/>
                <w:b/>
                <w:bCs/>
                <w:sz w:val="18"/>
                <w:szCs w:val="18"/>
              </w:rPr>
              <w:t>Titular da Área ou SR</w:t>
            </w:r>
          </w:p>
        </w:tc>
      </w:tr>
      <w:tr w:rsidR="00001C4F" w:rsidRPr="00B769DE" w14:paraId="380C7F6B" w14:textId="77777777" w:rsidTr="00B769DE">
        <w:trPr>
          <w:trHeight w:val="567"/>
          <w:jc w:val="center"/>
        </w:trPr>
        <w:tc>
          <w:tcPr>
            <w:tcW w:w="281" w:type="dxa"/>
            <w:tcBorders>
              <w:top w:val="dott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B9CA910" w14:textId="77777777" w:rsidR="00001C4F" w:rsidRPr="00B769DE" w:rsidRDefault="00001C4F" w:rsidP="00085F78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0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D2F21B" w14:textId="698E8339" w:rsidR="00001C4F" w:rsidRPr="00B769DE" w:rsidRDefault="00001C4F" w:rsidP="00085F78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" w:type="dxa"/>
            <w:tcBorders>
              <w:top w:val="dott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09ED2DF" w14:textId="77777777" w:rsidR="00001C4F" w:rsidRPr="00B769DE" w:rsidRDefault="00001C4F" w:rsidP="00085F78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1C4F" w:rsidRPr="00B769DE" w14:paraId="29C6761A" w14:textId="77777777" w:rsidTr="00B769DE">
        <w:trPr>
          <w:trHeight w:val="340"/>
          <w:jc w:val="center"/>
        </w:trPr>
        <w:tc>
          <w:tcPr>
            <w:tcW w:w="963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E156A9" w14:textId="320A0ED1" w:rsidR="00001C4F" w:rsidRPr="00B769DE" w:rsidRDefault="00B769DE" w:rsidP="00B769DE">
            <w:pPr>
              <w:spacing w:before="4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769DE">
              <w:rPr>
                <w:rFonts w:ascii="Arial" w:hAnsi="Arial" w:cs="Arial"/>
                <w:b/>
                <w:bCs/>
                <w:sz w:val="18"/>
                <w:szCs w:val="18"/>
              </w:rPr>
              <w:t>Representante da Contratada</w:t>
            </w:r>
          </w:p>
        </w:tc>
      </w:tr>
    </w:tbl>
    <w:p w14:paraId="133B68B7" w14:textId="60AB7ED7" w:rsidR="00BA1F0B" w:rsidRPr="00B769DE" w:rsidRDefault="00BA1F0B" w:rsidP="00716612">
      <w:pPr>
        <w:rPr>
          <w:rFonts w:ascii="Arial" w:hAnsi="Arial" w:cs="Arial"/>
          <w:sz w:val="18"/>
          <w:szCs w:val="18"/>
        </w:rPr>
      </w:pPr>
    </w:p>
    <w:p w14:paraId="2E2DE8E1" w14:textId="6E889DF5" w:rsidR="00BA1F0B" w:rsidRDefault="00BA1F0B">
      <w:pPr>
        <w:rPr>
          <w:rFonts w:ascii="Arial" w:hAnsi="Arial" w:cs="Arial"/>
          <w:sz w:val="16"/>
          <w:szCs w:val="16"/>
        </w:rPr>
      </w:pPr>
      <w:bookmarkStart w:id="1" w:name="_GoBack"/>
      <w:bookmarkEnd w:id="1"/>
    </w:p>
    <w:sectPr w:rsidR="00BA1F0B" w:rsidSect="002D457C">
      <w:headerReference w:type="default" r:id="rId8"/>
      <w:footerReference w:type="default" r:id="rId9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25DC98" w14:textId="77777777" w:rsidR="004D3467" w:rsidRDefault="004D3467">
      <w:r>
        <w:separator/>
      </w:r>
    </w:p>
  </w:endnote>
  <w:endnote w:type="continuationSeparator" w:id="0">
    <w:p w14:paraId="238660C5" w14:textId="77777777" w:rsidR="004D3467" w:rsidRDefault="004D3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0"/>
    <w:family w:val="roman"/>
    <w:pitch w:val="variable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68872" w14:textId="62B6DF41" w:rsidR="0073611A" w:rsidRPr="00620112" w:rsidRDefault="0073611A" w:rsidP="00DB7E31">
    <w:pPr>
      <w:tabs>
        <w:tab w:val="left" w:pos="8364"/>
      </w:tabs>
      <w:ind w:right="49"/>
      <w:jc w:val="both"/>
      <w:rPr>
        <w:color w:val="7F7F7F"/>
        <w:sz w:val="20"/>
        <w:szCs w:val="20"/>
      </w:rPr>
    </w:pPr>
    <w:r w:rsidRPr="00620112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9455944" wp14:editId="547E7AE4">
              <wp:simplePos x="0" y="0"/>
              <wp:positionH relativeFrom="column">
                <wp:posOffset>-11430</wp:posOffset>
              </wp:positionH>
              <wp:positionV relativeFrom="paragraph">
                <wp:posOffset>-67310</wp:posOffset>
              </wp:positionV>
              <wp:extent cx="6130290" cy="0"/>
              <wp:effectExtent l="7620" t="8890" r="15240" b="1016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3029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>
          <w:pict>
            <v:line w14:anchorId="42447BB9" id="Line 3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9pt,-5.3pt" to="481.8pt,-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Ix4EQIAACkEAAAOAAAAZHJzL2Uyb0RvYy54bWysU8GO2jAQvVfqP1i+QxJIWY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" strokeweight="1pt"/>
          </w:pict>
        </mc:Fallback>
      </mc:AlternateContent>
    </w:r>
    <w:r w:rsidRPr="00620112">
      <w:rPr>
        <w:color w:val="7F7F7F"/>
        <w:spacing w:val="26"/>
        <w:sz w:val="20"/>
        <w:szCs w:val="20"/>
      </w:rPr>
      <w:t>FOR –</w:t>
    </w:r>
    <w:r w:rsidR="00B75AA7">
      <w:rPr>
        <w:color w:val="7F7F7F"/>
        <w:spacing w:val="26"/>
        <w:sz w:val="20"/>
        <w:szCs w:val="20"/>
      </w:rPr>
      <w:t>173</w:t>
    </w:r>
    <w:r w:rsidRPr="00620112">
      <w:rPr>
        <w:color w:val="7F7F7F"/>
        <w:spacing w:val="26"/>
        <w:sz w:val="20"/>
        <w:szCs w:val="20"/>
      </w:rPr>
      <w:tab/>
      <w:t xml:space="preserve">Página </w:t>
    </w:r>
    <w:r w:rsidRPr="00620112">
      <w:rPr>
        <w:color w:val="7F7F7F"/>
        <w:sz w:val="20"/>
        <w:szCs w:val="20"/>
      </w:rPr>
      <w:fldChar w:fldCharType="begin"/>
    </w:r>
    <w:r w:rsidRPr="00620112">
      <w:rPr>
        <w:color w:val="7F7F7F"/>
        <w:sz w:val="20"/>
        <w:szCs w:val="20"/>
      </w:rPr>
      <w:instrText>PAGE   \* MERGEFORMAT</w:instrText>
    </w:r>
    <w:r w:rsidRPr="00620112">
      <w:rPr>
        <w:color w:val="7F7F7F"/>
        <w:sz w:val="20"/>
        <w:szCs w:val="20"/>
      </w:rPr>
      <w:fldChar w:fldCharType="separate"/>
    </w:r>
    <w:r w:rsidR="00917470">
      <w:rPr>
        <w:noProof/>
        <w:color w:val="7F7F7F"/>
        <w:sz w:val="20"/>
        <w:szCs w:val="20"/>
      </w:rPr>
      <w:t>1</w:t>
    </w:r>
    <w:r w:rsidRPr="00620112">
      <w:rPr>
        <w:color w:val="7F7F7F"/>
        <w:sz w:val="20"/>
        <w:szCs w:val="20"/>
      </w:rPr>
      <w:fldChar w:fldCharType="end"/>
    </w:r>
    <w:r w:rsidRPr="00620112">
      <w:rPr>
        <w:color w:val="7F7F7F"/>
        <w:sz w:val="20"/>
        <w:szCs w:val="20"/>
      </w:rPr>
      <w:t xml:space="preserve"> | </w:t>
    </w:r>
    <w:r w:rsidRPr="00620112">
      <w:rPr>
        <w:color w:val="7F7F7F"/>
        <w:sz w:val="20"/>
        <w:szCs w:val="20"/>
      </w:rPr>
      <w:fldChar w:fldCharType="begin"/>
    </w:r>
    <w:r w:rsidRPr="00620112">
      <w:rPr>
        <w:color w:val="7F7F7F"/>
        <w:sz w:val="20"/>
        <w:szCs w:val="20"/>
      </w:rPr>
      <w:instrText>NUMPAGES  \* Arabic  \* MERGEFORMAT</w:instrText>
    </w:r>
    <w:r w:rsidRPr="00620112">
      <w:rPr>
        <w:color w:val="7F7F7F"/>
        <w:sz w:val="20"/>
        <w:szCs w:val="20"/>
      </w:rPr>
      <w:fldChar w:fldCharType="separate"/>
    </w:r>
    <w:r w:rsidR="00917470">
      <w:rPr>
        <w:noProof/>
        <w:color w:val="7F7F7F"/>
        <w:sz w:val="20"/>
        <w:szCs w:val="20"/>
      </w:rPr>
      <w:t>1</w:t>
    </w:r>
    <w:r w:rsidRPr="00620112">
      <w:rPr>
        <w:color w:val="7F7F7F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3AF96C" w14:textId="77777777" w:rsidR="004D3467" w:rsidRDefault="004D3467">
      <w:r>
        <w:separator/>
      </w:r>
    </w:p>
  </w:footnote>
  <w:footnote w:type="continuationSeparator" w:id="0">
    <w:p w14:paraId="2B56B91C" w14:textId="77777777" w:rsidR="004D3467" w:rsidRDefault="004D34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0F00F5" w14:textId="77777777" w:rsidR="0073611A" w:rsidRDefault="0073611A" w:rsidP="00DB7E31">
    <w:pPr>
      <w:pStyle w:val="Cabealho"/>
      <w:spacing w:line="276" w:lineRule="auto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74476F8" wp14:editId="1894F232">
              <wp:simplePos x="0" y="0"/>
              <wp:positionH relativeFrom="column">
                <wp:posOffset>1778635</wp:posOffset>
              </wp:positionH>
              <wp:positionV relativeFrom="paragraph">
                <wp:posOffset>60960</wp:posOffset>
              </wp:positionV>
              <wp:extent cx="4340225" cy="312420"/>
              <wp:effectExtent l="3175" t="1905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40225" cy="312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33D59F8" w14:textId="77777777" w:rsidR="0073611A" w:rsidRPr="00904CA1" w:rsidRDefault="0073611A">
                          <w:pPr>
                            <w:rPr>
                              <w:b/>
                              <w:bCs/>
                              <w:sz w:val="21"/>
                              <w:szCs w:val="21"/>
                            </w:rPr>
                          </w:pPr>
                          <w:r w:rsidRPr="00904CA1">
                            <w:rPr>
                              <w:b/>
                              <w:bCs/>
                              <w:sz w:val="21"/>
                              <w:szCs w:val="21"/>
                            </w:rPr>
                            <w:t xml:space="preserve">Ministério </w:t>
                          </w:r>
                          <w:r>
                            <w:rPr>
                              <w:b/>
                              <w:bCs/>
                              <w:sz w:val="21"/>
                              <w:szCs w:val="21"/>
                            </w:rPr>
                            <w:t>da Integração e do Desenvolvimento Regional - MIDR</w:t>
                          </w:r>
                        </w:p>
                        <w:p w14:paraId="33B12A1B" w14:textId="77777777" w:rsidR="0073611A" w:rsidRDefault="0073611A">
                          <w:pPr>
                            <w:rPr>
                              <w:b/>
                              <w:bCs/>
                              <w:sz w:val="21"/>
                              <w:szCs w:val="21"/>
                            </w:rPr>
                          </w:pPr>
                          <w:r w:rsidRPr="00904CA1">
                            <w:rPr>
                              <w:b/>
                              <w:bCs/>
                              <w:sz w:val="21"/>
                              <w:szCs w:val="21"/>
                            </w:rPr>
                            <w:t>Companhia de Desenvolvimento dos Vales do São Francisco e do Parnaíba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774476F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05pt;margin-top:4.8pt;width:341.75pt;height:24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" filled="f" stroked="f">
              <v:stroke joinstyle="round"/>
              <v:textbox inset="0,0,0,0">
                <w:txbxContent>
                  <w:p w14:paraId="133D59F8" w14:textId="77777777" w:rsidR="0073611A" w:rsidRPr="00904CA1" w:rsidRDefault="0073611A">
                    <w:pPr>
                      <w:rPr>
                        <w:b/>
                        <w:bCs/>
                        <w:sz w:val="21"/>
                        <w:szCs w:val="21"/>
                      </w:rPr>
                    </w:pPr>
                    <w:r w:rsidRPr="00904CA1">
                      <w:rPr>
                        <w:b/>
                        <w:bCs/>
                        <w:sz w:val="21"/>
                        <w:szCs w:val="21"/>
                      </w:rPr>
                      <w:t xml:space="preserve">Ministério </w:t>
                    </w:r>
                    <w:r>
                      <w:rPr>
                        <w:b/>
                        <w:bCs/>
                        <w:sz w:val="21"/>
                        <w:szCs w:val="21"/>
                      </w:rPr>
                      <w:t>da Integração e do Desenvolvimento Regional - MIDR</w:t>
                    </w:r>
                  </w:p>
                  <w:p w14:paraId="33B12A1B" w14:textId="77777777" w:rsidR="0073611A" w:rsidRDefault="0073611A">
                    <w:pPr>
                      <w:rPr>
                        <w:b/>
                        <w:bCs/>
                        <w:sz w:val="21"/>
                        <w:szCs w:val="21"/>
                      </w:rPr>
                    </w:pPr>
                    <w:r w:rsidRPr="00904CA1">
                      <w:rPr>
                        <w:b/>
                        <w:bCs/>
                        <w:sz w:val="21"/>
                        <w:szCs w:val="21"/>
                      </w:rPr>
                      <w:t>Companhia de Desenvolvimento dos Vales do São Francisco e do Parnaíba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w:drawing>
        <wp:anchor distT="0" distB="0" distL="114300" distR="114300" simplePos="0" relativeHeight="251657728" behindDoc="1" locked="0" layoutInCell="1" allowOverlap="1" wp14:anchorId="251C236F" wp14:editId="438826CD">
          <wp:simplePos x="0" y="0"/>
          <wp:positionH relativeFrom="column">
            <wp:posOffset>-8255</wp:posOffset>
          </wp:positionH>
          <wp:positionV relativeFrom="paragraph">
            <wp:posOffset>43815</wp:posOffset>
          </wp:positionV>
          <wp:extent cx="1746885" cy="350520"/>
          <wp:effectExtent l="0" t="0" r="0" b="0"/>
          <wp:wrapSquare wrapText="bothSides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6885" cy="35052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2A47678" w14:textId="77777777" w:rsidR="0073611A" w:rsidRPr="002D457C" w:rsidRDefault="0073611A" w:rsidP="00DB7E31">
    <w:pPr>
      <w:pStyle w:val="Cabealho"/>
      <w:spacing w:line="276" w:lineRule="auto"/>
    </w:pPr>
  </w:p>
  <w:p w14:paraId="6A61ADA9" w14:textId="77777777" w:rsidR="0073611A" w:rsidRPr="002D457C" w:rsidRDefault="0073611A" w:rsidP="002D457C">
    <w:pPr>
      <w:pStyle w:val="Cabealho"/>
      <w:spacing w:line="276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57883"/>
    <w:multiLevelType w:val="multilevel"/>
    <w:tmpl w:val="1A06A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467011"/>
    <w:multiLevelType w:val="hybridMultilevel"/>
    <w:tmpl w:val="18584A6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F2948"/>
    <w:multiLevelType w:val="multilevel"/>
    <w:tmpl w:val="AF584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6543E0"/>
    <w:multiLevelType w:val="multilevel"/>
    <w:tmpl w:val="6DAE1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E728F0"/>
    <w:multiLevelType w:val="multilevel"/>
    <w:tmpl w:val="8EEC5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924E2D"/>
    <w:multiLevelType w:val="multilevel"/>
    <w:tmpl w:val="D8943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F16A81"/>
    <w:multiLevelType w:val="multilevel"/>
    <w:tmpl w:val="6B841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901754D"/>
    <w:multiLevelType w:val="multilevel"/>
    <w:tmpl w:val="DA185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C874914"/>
    <w:multiLevelType w:val="multilevel"/>
    <w:tmpl w:val="347E1630"/>
    <w:lvl w:ilvl="0">
      <w:start w:val="1"/>
      <w:numFmt w:val="decimal"/>
      <w:lvlText w:val="%1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  <w:b w:val="0"/>
      </w:rPr>
    </w:lvl>
    <w:lvl w:ilvl="3">
      <w:start w:val="1"/>
      <w:numFmt w:val="decimal"/>
      <w:lvlText w:val="%1.3.1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4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E660F68"/>
    <w:multiLevelType w:val="multilevel"/>
    <w:tmpl w:val="7BFAC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DB13557"/>
    <w:multiLevelType w:val="multilevel"/>
    <w:tmpl w:val="0D829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FAA033F"/>
    <w:multiLevelType w:val="multilevel"/>
    <w:tmpl w:val="8F588C04"/>
    <w:lvl w:ilvl="0">
      <w:start w:val="1"/>
      <w:numFmt w:val="bullet"/>
      <w:lvlText w:val="-"/>
      <w:lvlJc w:val="left"/>
      <w:pPr>
        <w:ind w:left="2203" w:hanging="360"/>
      </w:pPr>
      <w:rPr>
        <w:rFonts w:ascii="Courier New" w:hAnsi="Courier New" w:hint="default"/>
      </w:rPr>
    </w:lvl>
    <w:lvl w:ilvl="1">
      <w:start w:val="1"/>
      <w:numFmt w:val="lowerLetter"/>
      <w:lvlText w:val="%2."/>
      <w:lvlJc w:val="left"/>
      <w:pPr>
        <w:ind w:left="2923" w:hanging="360"/>
      </w:pPr>
    </w:lvl>
    <w:lvl w:ilvl="2">
      <w:start w:val="1"/>
      <w:numFmt w:val="lowerRoman"/>
      <w:lvlText w:val="%3."/>
      <w:lvlJc w:val="right"/>
      <w:pPr>
        <w:ind w:left="3643" w:hanging="180"/>
      </w:pPr>
    </w:lvl>
    <w:lvl w:ilvl="3">
      <w:start w:val="1"/>
      <w:numFmt w:val="decimal"/>
      <w:lvlText w:val="%4."/>
      <w:lvlJc w:val="left"/>
      <w:pPr>
        <w:ind w:left="4363" w:hanging="360"/>
      </w:pPr>
    </w:lvl>
    <w:lvl w:ilvl="4">
      <w:start w:val="1"/>
      <w:numFmt w:val="lowerLetter"/>
      <w:lvlText w:val="%5."/>
      <w:lvlJc w:val="left"/>
      <w:pPr>
        <w:ind w:left="5083" w:hanging="360"/>
      </w:pPr>
    </w:lvl>
    <w:lvl w:ilvl="5">
      <w:start w:val="1"/>
      <w:numFmt w:val="lowerRoman"/>
      <w:lvlText w:val="%6."/>
      <w:lvlJc w:val="right"/>
      <w:pPr>
        <w:ind w:left="5803" w:hanging="180"/>
      </w:pPr>
    </w:lvl>
    <w:lvl w:ilvl="6">
      <w:start w:val="1"/>
      <w:numFmt w:val="decimal"/>
      <w:lvlText w:val="%7."/>
      <w:lvlJc w:val="left"/>
      <w:pPr>
        <w:ind w:left="6523" w:hanging="360"/>
      </w:pPr>
    </w:lvl>
    <w:lvl w:ilvl="7">
      <w:start w:val="1"/>
      <w:numFmt w:val="lowerLetter"/>
      <w:lvlText w:val="%8."/>
      <w:lvlJc w:val="left"/>
      <w:pPr>
        <w:ind w:left="7243" w:hanging="360"/>
      </w:pPr>
    </w:lvl>
    <w:lvl w:ilvl="8">
      <w:start w:val="1"/>
      <w:numFmt w:val="lowerRoman"/>
      <w:lvlText w:val="%9."/>
      <w:lvlJc w:val="right"/>
      <w:pPr>
        <w:ind w:left="7963" w:hanging="180"/>
      </w:pPr>
    </w:lvl>
  </w:abstractNum>
  <w:num w:numId="1">
    <w:abstractNumId w:val="1"/>
  </w:num>
  <w:num w:numId="2">
    <w:abstractNumId w:val="8"/>
  </w:num>
  <w:num w:numId="3">
    <w:abstractNumId w:val="11"/>
  </w:num>
  <w:num w:numId="4">
    <w:abstractNumId w:val="5"/>
  </w:num>
  <w:num w:numId="5">
    <w:abstractNumId w:val="6"/>
  </w:num>
  <w:num w:numId="6">
    <w:abstractNumId w:val="9"/>
  </w:num>
  <w:num w:numId="7">
    <w:abstractNumId w:val="3"/>
  </w:num>
  <w:num w:numId="8">
    <w:abstractNumId w:val="7"/>
  </w:num>
  <w:num w:numId="9">
    <w:abstractNumId w:val="2"/>
  </w:num>
  <w:num w:numId="10">
    <w:abstractNumId w:val="0"/>
  </w:num>
  <w:num w:numId="11">
    <w:abstractNumId w:val="4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abUoFipCwIGhWwkzhVC/S2V627vaPfCjI9GDFSznungYKrtFIdRAdS78tocd1HEYTlOD0hbeHtZvy+zt6UdZbQ==" w:salt="SEgvmf8txnEkSrr/Dfvv7w==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DB1"/>
    <w:rsid w:val="00001C4F"/>
    <w:rsid w:val="00007CE9"/>
    <w:rsid w:val="00012D8F"/>
    <w:rsid w:val="000163D9"/>
    <w:rsid w:val="0002086A"/>
    <w:rsid w:val="0002174B"/>
    <w:rsid w:val="00034B0D"/>
    <w:rsid w:val="00037844"/>
    <w:rsid w:val="00046399"/>
    <w:rsid w:val="00046B73"/>
    <w:rsid w:val="000505C6"/>
    <w:rsid w:val="00051ECB"/>
    <w:rsid w:val="000613D5"/>
    <w:rsid w:val="000617B4"/>
    <w:rsid w:val="0006300D"/>
    <w:rsid w:val="000806FA"/>
    <w:rsid w:val="00085F78"/>
    <w:rsid w:val="00087DE9"/>
    <w:rsid w:val="000A00DD"/>
    <w:rsid w:val="000A1DC5"/>
    <w:rsid w:val="000A4D39"/>
    <w:rsid w:val="000A7CDC"/>
    <w:rsid w:val="000B53EF"/>
    <w:rsid w:val="000B58C3"/>
    <w:rsid w:val="000C0BD3"/>
    <w:rsid w:val="000C385F"/>
    <w:rsid w:val="000C53A1"/>
    <w:rsid w:val="000C558A"/>
    <w:rsid w:val="000D197C"/>
    <w:rsid w:val="000D37BE"/>
    <w:rsid w:val="000D3FD0"/>
    <w:rsid w:val="000D4EA8"/>
    <w:rsid w:val="000D59E5"/>
    <w:rsid w:val="000D6527"/>
    <w:rsid w:val="000F18FD"/>
    <w:rsid w:val="00102533"/>
    <w:rsid w:val="00104626"/>
    <w:rsid w:val="0010714A"/>
    <w:rsid w:val="00112A59"/>
    <w:rsid w:val="0011367A"/>
    <w:rsid w:val="00122FD4"/>
    <w:rsid w:val="00125617"/>
    <w:rsid w:val="00134B66"/>
    <w:rsid w:val="00137726"/>
    <w:rsid w:val="00145512"/>
    <w:rsid w:val="00145A54"/>
    <w:rsid w:val="00151457"/>
    <w:rsid w:val="00154283"/>
    <w:rsid w:val="00156FD7"/>
    <w:rsid w:val="001657F5"/>
    <w:rsid w:val="001713D5"/>
    <w:rsid w:val="00177267"/>
    <w:rsid w:val="00185A5F"/>
    <w:rsid w:val="001921BA"/>
    <w:rsid w:val="00194E6B"/>
    <w:rsid w:val="001958BE"/>
    <w:rsid w:val="00197147"/>
    <w:rsid w:val="001A0709"/>
    <w:rsid w:val="001A0C45"/>
    <w:rsid w:val="001A22AF"/>
    <w:rsid w:val="001A636A"/>
    <w:rsid w:val="001B3856"/>
    <w:rsid w:val="001C745A"/>
    <w:rsid w:val="001D06E8"/>
    <w:rsid w:val="001D465A"/>
    <w:rsid w:val="001D62A6"/>
    <w:rsid w:val="001E2B31"/>
    <w:rsid w:val="001F11FB"/>
    <w:rsid w:val="001F510B"/>
    <w:rsid w:val="001F72B9"/>
    <w:rsid w:val="00204564"/>
    <w:rsid w:val="00216A73"/>
    <w:rsid w:val="00226B9C"/>
    <w:rsid w:val="002308F0"/>
    <w:rsid w:val="00234663"/>
    <w:rsid w:val="0024310C"/>
    <w:rsid w:val="0024320B"/>
    <w:rsid w:val="00254876"/>
    <w:rsid w:val="00260D37"/>
    <w:rsid w:val="00265347"/>
    <w:rsid w:val="00267B1B"/>
    <w:rsid w:val="00272867"/>
    <w:rsid w:val="002739BC"/>
    <w:rsid w:val="002816D2"/>
    <w:rsid w:val="002837EB"/>
    <w:rsid w:val="00286BFF"/>
    <w:rsid w:val="002901BB"/>
    <w:rsid w:val="00295836"/>
    <w:rsid w:val="002A3642"/>
    <w:rsid w:val="002B0CE7"/>
    <w:rsid w:val="002B0EE1"/>
    <w:rsid w:val="002B154F"/>
    <w:rsid w:val="002B54A2"/>
    <w:rsid w:val="002C5D0D"/>
    <w:rsid w:val="002C6917"/>
    <w:rsid w:val="002D0BF0"/>
    <w:rsid w:val="002D1B26"/>
    <w:rsid w:val="002D3FA5"/>
    <w:rsid w:val="002D457C"/>
    <w:rsid w:val="002D7AB6"/>
    <w:rsid w:val="002E0571"/>
    <w:rsid w:val="002E1547"/>
    <w:rsid w:val="002E7371"/>
    <w:rsid w:val="002F4AA8"/>
    <w:rsid w:val="002F7080"/>
    <w:rsid w:val="0030004A"/>
    <w:rsid w:val="00300782"/>
    <w:rsid w:val="00303206"/>
    <w:rsid w:val="0031148F"/>
    <w:rsid w:val="00323048"/>
    <w:rsid w:val="003319C9"/>
    <w:rsid w:val="00336D08"/>
    <w:rsid w:val="003401CF"/>
    <w:rsid w:val="00341452"/>
    <w:rsid w:val="00341760"/>
    <w:rsid w:val="00341A31"/>
    <w:rsid w:val="00343267"/>
    <w:rsid w:val="003510E1"/>
    <w:rsid w:val="00355DE0"/>
    <w:rsid w:val="00360EBE"/>
    <w:rsid w:val="003701E2"/>
    <w:rsid w:val="00370295"/>
    <w:rsid w:val="00370355"/>
    <w:rsid w:val="003721FA"/>
    <w:rsid w:val="003823F1"/>
    <w:rsid w:val="00383EFD"/>
    <w:rsid w:val="00386E71"/>
    <w:rsid w:val="00393DD6"/>
    <w:rsid w:val="00396EE9"/>
    <w:rsid w:val="003A2D68"/>
    <w:rsid w:val="003C0ADD"/>
    <w:rsid w:val="003C0EF8"/>
    <w:rsid w:val="003C7B8C"/>
    <w:rsid w:val="003D052C"/>
    <w:rsid w:val="003D1CE3"/>
    <w:rsid w:val="003E01EE"/>
    <w:rsid w:val="003F4F03"/>
    <w:rsid w:val="00400013"/>
    <w:rsid w:val="00403D07"/>
    <w:rsid w:val="00410292"/>
    <w:rsid w:val="00427FDB"/>
    <w:rsid w:val="0043173A"/>
    <w:rsid w:val="004324D0"/>
    <w:rsid w:val="00451C00"/>
    <w:rsid w:val="00454401"/>
    <w:rsid w:val="004601F2"/>
    <w:rsid w:val="00462C5B"/>
    <w:rsid w:val="00496B80"/>
    <w:rsid w:val="004A28B0"/>
    <w:rsid w:val="004A6CA3"/>
    <w:rsid w:val="004B09C0"/>
    <w:rsid w:val="004B2035"/>
    <w:rsid w:val="004B6317"/>
    <w:rsid w:val="004B7036"/>
    <w:rsid w:val="004C33C7"/>
    <w:rsid w:val="004C3963"/>
    <w:rsid w:val="004C3B51"/>
    <w:rsid w:val="004C55E2"/>
    <w:rsid w:val="004D3467"/>
    <w:rsid w:val="004D4F71"/>
    <w:rsid w:val="004D544D"/>
    <w:rsid w:val="004E52A7"/>
    <w:rsid w:val="004F6ABF"/>
    <w:rsid w:val="00504660"/>
    <w:rsid w:val="005107CB"/>
    <w:rsid w:val="0053134E"/>
    <w:rsid w:val="005325BF"/>
    <w:rsid w:val="00546F3C"/>
    <w:rsid w:val="00547FC5"/>
    <w:rsid w:val="00550628"/>
    <w:rsid w:val="00560BB3"/>
    <w:rsid w:val="00561296"/>
    <w:rsid w:val="00564931"/>
    <w:rsid w:val="00565405"/>
    <w:rsid w:val="005730A3"/>
    <w:rsid w:val="00573438"/>
    <w:rsid w:val="00573588"/>
    <w:rsid w:val="005771EB"/>
    <w:rsid w:val="005803D7"/>
    <w:rsid w:val="005808E4"/>
    <w:rsid w:val="005848AC"/>
    <w:rsid w:val="00590796"/>
    <w:rsid w:val="00593820"/>
    <w:rsid w:val="005A4323"/>
    <w:rsid w:val="005B4188"/>
    <w:rsid w:val="005C414E"/>
    <w:rsid w:val="005C535D"/>
    <w:rsid w:val="005D7659"/>
    <w:rsid w:val="005D7C0F"/>
    <w:rsid w:val="005E3B7F"/>
    <w:rsid w:val="005E3D51"/>
    <w:rsid w:val="005F345D"/>
    <w:rsid w:val="005F766B"/>
    <w:rsid w:val="00601E3C"/>
    <w:rsid w:val="00614A39"/>
    <w:rsid w:val="00620112"/>
    <w:rsid w:val="006226BF"/>
    <w:rsid w:val="00632CD3"/>
    <w:rsid w:val="00641028"/>
    <w:rsid w:val="00641C6C"/>
    <w:rsid w:val="00642887"/>
    <w:rsid w:val="006429A8"/>
    <w:rsid w:val="00645F6B"/>
    <w:rsid w:val="00646DC9"/>
    <w:rsid w:val="0065267F"/>
    <w:rsid w:val="006539E1"/>
    <w:rsid w:val="0065464A"/>
    <w:rsid w:val="0065573B"/>
    <w:rsid w:val="0066165C"/>
    <w:rsid w:val="0066203A"/>
    <w:rsid w:val="006673DD"/>
    <w:rsid w:val="00667956"/>
    <w:rsid w:val="00672B51"/>
    <w:rsid w:val="00673380"/>
    <w:rsid w:val="00674B77"/>
    <w:rsid w:val="006811C9"/>
    <w:rsid w:val="00681BCC"/>
    <w:rsid w:val="00692D3F"/>
    <w:rsid w:val="00694F4F"/>
    <w:rsid w:val="006B23DB"/>
    <w:rsid w:val="006B3B92"/>
    <w:rsid w:val="006B7FA9"/>
    <w:rsid w:val="006D0BEF"/>
    <w:rsid w:val="006D57CB"/>
    <w:rsid w:val="006E736D"/>
    <w:rsid w:val="006F3DF2"/>
    <w:rsid w:val="00702E05"/>
    <w:rsid w:val="007055EA"/>
    <w:rsid w:val="00706852"/>
    <w:rsid w:val="00707ACA"/>
    <w:rsid w:val="00710562"/>
    <w:rsid w:val="00716314"/>
    <w:rsid w:val="00716612"/>
    <w:rsid w:val="00721DBC"/>
    <w:rsid w:val="00722C01"/>
    <w:rsid w:val="00731758"/>
    <w:rsid w:val="007346EF"/>
    <w:rsid w:val="00735967"/>
    <w:rsid w:val="0073611A"/>
    <w:rsid w:val="00737109"/>
    <w:rsid w:val="00740A4C"/>
    <w:rsid w:val="00751B2E"/>
    <w:rsid w:val="007527ED"/>
    <w:rsid w:val="00755DC1"/>
    <w:rsid w:val="00770617"/>
    <w:rsid w:val="00771487"/>
    <w:rsid w:val="00774C2C"/>
    <w:rsid w:val="007777A3"/>
    <w:rsid w:val="00780492"/>
    <w:rsid w:val="00783E19"/>
    <w:rsid w:val="00784240"/>
    <w:rsid w:val="00784E3E"/>
    <w:rsid w:val="00785223"/>
    <w:rsid w:val="007965CE"/>
    <w:rsid w:val="00796913"/>
    <w:rsid w:val="007A0080"/>
    <w:rsid w:val="007A06CC"/>
    <w:rsid w:val="007A19FC"/>
    <w:rsid w:val="007A2A6B"/>
    <w:rsid w:val="007A31DD"/>
    <w:rsid w:val="007A3BC5"/>
    <w:rsid w:val="007A77A9"/>
    <w:rsid w:val="007B1FE4"/>
    <w:rsid w:val="007C1CAD"/>
    <w:rsid w:val="007C5183"/>
    <w:rsid w:val="007D0237"/>
    <w:rsid w:val="007E54E7"/>
    <w:rsid w:val="007F4039"/>
    <w:rsid w:val="007F5066"/>
    <w:rsid w:val="00802AD5"/>
    <w:rsid w:val="00820826"/>
    <w:rsid w:val="00830D6C"/>
    <w:rsid w:val="00833EC2"/>
    <w:rsid w:val="0083490D"/>
    <w:rsid w:val="00843BD4"/>
    <w:rsid w:val="0084534F"/>
    <w:rsid w:val="0084562D"/>
    <w:rsid w:val="008470D0"/>
    <w:rsid w:val="00855D90"/>
    <w:rsid w:val="00856819"/>
    <w:rsid w:val="00872A93"/>
    <w:rsid w:val="008831AF"/>
    <w:rsid w:val="00883760"/>
    <w:rsid w:val="00884610"/>
    <w:rsid w:val="00884C91"/>
    <w:rsid w:val="00886853"/>
    <w:rsid w:val="00886E57"/>
    <w:rsid w:val="008C2AFF"/>
    <w:rsid w:val="008C2F89"/>
    <w:rsid w:val="008C3353"/>
    <w:rsid w:val="008D1A3E"/>
    <w:rsid w:val="008F1046"/>
    <w:rsid w:val="008F4CE0"/>
    <w:rsid w:val="00904CA1"/>
    <w:rsid w:val="00906FE8"/>
    <w:rsid w:val="00917470"/>
    <w:rsid w:val="009221E9"/>
    <w:rsid w:val="0092407A"/>
    <w:rsid w:val="009241A5"/>
    <w:rsid w:val="00924C76"/>
    <w:rsid w:val="00924E5B"/>
    <w:rsid w:val="00930F48"/>
    <w:rsid w:val="00973395"/>
    <w:rsid w:val="00980884"/>
    <w:rsid w:val="009837C0"/>
    <w:rsid w:val="009858F7"/>
    <w:rsid w:val="00992ACC"/>
    <w:rsid w:val="00996ED2"/>
    <w:rsid w:val="009A14FA"/>
    <w:rsid w:val="009A260C"/>
    <w:rsid w:val="009B2C53"/>
    <w:rsid w:val="009C045C"/>
    <w:rsid w:val="009C1C34"/>
    <w:rsid w:val="009C73F3"/>
    <w:rsid w:val="009E28B9"/>
    <w:rsid w:val="009F70A1"/>
    <w:rsid w:val="00A0016B"/>
    <w:rsid w:val="00A104E7"/>
    <w:rsid w:val="00A119F9"/>
    <w:rsid w:val="00A1488B"/>
    <w:rsid w:val="00A2058F"/>
    <w:rsid w:val="00A25093"/>
    <w:rsid w:val="00A47918"/>
    <w:rsid w:val="00A56035"/>
    <w:rsid w:val="00A707DB"/>
    <w:rsid w:val="00A70801"/>
    <w:rsid w:val="00A72520"/>
    <w:rsid w:val="00A760AF"/>
    <w:rsid w:val="00A9124B"/>
    <w:rsid w:val="00AA0DBA"/>
    <w:rsid w:val="00AA20FD"/>
    <w:rsid w:val="00AB5074"/>
    <w:rsid w:val="00AD0E93"/>
    <w:rsid w:val="00AD4092"/>
    <w:rsid w:val="00AE5815"/>
    <w:rsid w:val="00AE67E1"/>
    <w:rsid w:val="00B10EAB"/>
    <w:rsid w:val="00B150E8"/>
    <w:rsid w:val="00B17C33"/>
    <w:rsid w:val="00B25C69"/>
    <w:rsid w:val="00B30263"/>
    <w:rsid w:val="00B42EB5"/>
    <w:rsid w:val="00B548D3"/>
    <w:rsid w:val="00B5597A"/>
    <w:rsid w:val="00B65C9C"/>
    <w:rsid w:val="00B709A3"/>
    <w:rsid w:val="00B7200E"/>
    <w:rsid w:val="00B75AA7"/>
    <w:rsid w:val="00B769DE"/>
    <w:rsid w:val="00B80A94"/>
    <w:rsid w:val="00B8173B"/>
    <w:rsid w:val="00B83DD0"/>
    <w:rsid w:val="00B9297C"/>
    <w:rsid w:val="00B97C4B"/>
    <w:rsid w:val="00BA1F0B"/>
    <w:rsid w:val="00BA4053"/>
    <w:rsid w:val="00BB6953"/>
    <w:rsid w:val="00BC2774"/>
    <w:rsid w:val="00BD3C3D"/>
    <w:rsid w:val="00BD4BD9"/>
    <w:rsid w:val="00BE04B4"/>
    <w:rsid w:val="00BF3EA9"/>
    <w:rsid w:val="00BF4C82"/>
    <w:rsid w:val="00BF6311"/>
    <w:rsid w:val="00C11B15"/>
    <w:rsid w:val="00C13009"/>
    <w:rsid w:val="00C21A4F"/>
    <w:rsid w:val="00C2256F"/>
    <w:rsid w:val="00C33D44"/>
    <w:rsid w:val="00C3509E"/>
    <w:rsid w:val="00C4058B"/>
    <w:rsid w:val="00C50B75"/>
    <w:rsid w:val="00C608ED"/>
    <w:rsid w:val="00C67508"/>
    <w:rsid w:val="00C92305"/>
    <w:rsid w:val="00C92C87"/>
    <w:rsid w:val="00C92DB1"/>
    <w:rsid w:val="00CA1447"/>
    <w:rsid w:val="00CA198E"/>
    <w:rsid w:val="00CB255C"/>
    <w:rsid w:val="00CC020C"/>
    <w:rsid w:val="00CC5344"/>
    <w:rsid w:val="00CC5E73"/>
    <w:rsid w:val="00CE269C"/>
    <w:rsid w:val="00CE2E90"/>
    <w:rsid w:val="00CE5CFF"/>
    <w:rsid w:val="00CF2634"/>
    <w:rsid w:val="00CF606E"/>
    <w:rsid w:val="00D049F6"/>
    <w:rsid w:val="00D057DD"/>
    <w:rsid w:val="00D05B54"/>
    <w:rsid w:val="00D07254"/>
    <w:rsid w:val="00D11D4C"/>
    <w:rsid w:val="00D12F73"/>
    <w:rsid w:val="00D14E07"/>
    <w:rsid w:val="00D15A9D"/>
    <w:rsid w:val="00D17CAD"/>
    <w:rsid w:val="00D259D1"/>
    <w:rsid w:val="00D2791C"/>
    <w:rsid w:val="00D324C7"/>
    <w:rsid w:val="00D42AAE"/>
    <w:rsid w:val="00D42D1C"/>
    <w:rsid w:val="00D45523"/>
    <w:rsid w:val="00D504AC"/>
    <w:rsid w:val="00D538A8"/>
    <w:rsid w:val="00D53CB6"/>
    <w:rsid w:val="00D54ECD"/>
    <w:rsid w:val="00D65FDB"/>
    <w:rsid w:val="00D77D7E"/>
    <w:rsid w:val="00D9017D"/>
    <w:rsid w:val="00D9780D"/>
    <w:rsid w:val="00DA1B99"/>
    <w:rsid w:val="00DA427A"/>
    <w:rsid w:val="00DA6990"/>
    <w:rsid w:val="00DA6D41"/>
    <w:rsid w:val="00DB7E31"/>
    <w:rsid w:val="00DC1D35"/>
    <w:rsid w:val="00DC4F44"/>
    <w:rsid w:val="00DC6BA6"/>
    <w:rsid w:val="00DC72AB"/>
    <w:rsid w:val="00DD7BF9"/>
    <w:rsid w:val="00DE0A80"/>
    <w:rsid w:val="00DE0F3A"/>
    <w:rsid w:val="00DE235E"/>
    <w:rsid w:val="00DE2D04"/>
    <w:rsid w:val="00DF5198"/>
    <w:rsid w:val="00E05455"/>
    <w:rsid w:val="00E14F32"/>
    <w:rsid w:val="00E17915"/>
    <w:rsid w:val="00E23B5E"/>
    <w:rsid w:val="00E40AB2"/>
    <w:rsid w:val="00E43261"/>
    <w:rsid w:val="00E50CC9"/>
    <w:rsid w:val="00E54494"/>
    <w:rsid w:val="00E60499"/>
    <w:rsid w:val="00E615A6"/>
    <w:rsid w:val="00E61CA9"/>
    <w:rsid w:val="00E636C2"/>
    <w:rsid w:val="00E81CC4"/>
    <w:rsid w:val="00E8337B"/>
    <w:rsid w:val="00E83A86"/>
    <w:rsid w:val="00E86464"/>
    <w:rsid w:val="00E94A09"/>
    <w:rsid w:val="00EA052B"/>
    <w:rsid w:val="00EA38C1"/>
    <w:rsid w:val="00EA645D"/>
    <w:rsid w:val="00EB0E01"/>
    <w:rsid w:val="00EB14B9"/>
    <w:rsid w:val="00EB2649"/>
    <w:rsid w:val="00EC09B7"/>
    <w:rsid w:val="00EC1481"/>
    <w:rsid w:val="00EC4197"/>
    <w:rsid w:val="00EC5A7B"/>
    <w:rsid w:val="00ED353F"/>
    <w:rsid w:val="00ED3D9B"/>
    <w:rsid w:val="00EE1810"/>
    <w:rsid w:val="00EE186F"/>
    <w:rsid w:val="00EE342F"/>
    <w:rsid w:val="00EE4EE7"/>
    <w:rsid w:val="00F05458"/>
    <w:rsid w:val="00F11E71"/>
    <w:rsid w:val="00F177BE"/>
    <w:rsid w:val="00F2746A"/>
    <w:rsid w:val="00F340C3"/>
    <w:rsid w:val="00F34177"/>
    <w:rsid w:val="00F3560D"/>
    <w:rsid w:val="00F37E3D"/>
    <w:rsid w:val="00F63C1D"/>
    <w:rsid w:val="00F63F2E"/>
    <w:rsid w:val="00F65DA6"/>
    <w:rsid w:val="00F66F50"/>
    <w:rsid w:val="00F86174"/>
    <w:rsid w:val="00F8675D"/>
    <w:rsid w:val="00F91D55"/>
    <w:rsid w:val="00F96052"/>
    <w:rsid w:val="00F96729"/>
    <w:rsid w:val="00FA046B"/>
    <w:rsid w:val="00FA2494"/>
    <w:rsid w:val="00FC19CE"/>
    <w:rsid w:val="00FC5F98"/>
    <w:rsid w:val="00FD12ED"/>
    <w:rsid w:val="00FD5D1C"/>
    <w:rsid w:val="00FD7A86"/>
    <w:rsid w:val="00FE5177"/>
    <w:rsid w:val="00FE76C0"/>
    <w:rsid w:val="00FF4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D984531"/>
  <w15:chartTrackingRefBased/>
  <w15:docId w15:val="{1778B16F-CF9F-495E-A6CA-119B8DAAB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4C82"/>
    <w:rPr>
      <w:sz w:val="24"/>
      <w:szCs w:val="24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BA1F0B"/>
    <w:pPr>
      <w:keepNext/>
      <w:suppressAutoHyphens/>
      <w:spacing w:before="182" w:line="276" w:lineRule="auto"/>
      <w:ind w:left="120"/>
      <w:jc w:val="center"/>
      <w:outlineLvl w:val="0"/>
    </w:pPr>
    <w:rPr>
      <w:rFonts w:ascii="Arial" w:hAnsi="Arial" w:cs="Arial"/>
      <w:b/>
      <w:sz w:val="20"/>
      <w:szCs w:val="20"/>
      <w:lang w:eastAsia="en-US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9A14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7A06C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7A06CC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7E54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B42EB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"/>
    <w:uiPriority w:val="1"/>
    <w:qFormat/>
    <w:rsid w:val="0043173A"/>
    <w:pPr>
      <w:widowControl w:val="0"/>
      <w:suppressAutoHyphens/>
    </w:pPr>
    <w:rPr>
      <w:rFonts w:ascii="Arial MT" w:eastAsia="Arial MT" w:hAnsi="Arial MT" w:cs="Arial MT"/>
      <w:sz w:val="22"/>
      <w:szCs w:val="22"/>
      <w:lang w:eastAsia="en-US"/>
    </w:rPr>
  </w:style>
  <w:style w:type="character" w:customStyle="1" w:styleId="Ttulo1Char">
    <w:name w:val="Título 1 Char"/>
    <w:basedOn w:val="Fontepargpadro"/>
    <w:link w:val="Ttulo1"/>
    <w:uiPriority w:val="9"/>
    <w:rsid w:val="00BA1F0B"/>
    <w:rPr>
      <w:rFonts w:ascii="Arial" w:hAnsi="Arial" w:cs="Arial"/>
      <w:b/>
      <w:lang w:eastAsia="en-US"/>
    </w:rPr>
  </w:style>
  <w:style w:type="paragraph" w:styleId="Numerada">
    <w:name w:val="List Number"/>
    <w:basedOn w:val="Normal"/>
    <w:semiHidden/>
    <w:qFormat/>
    <w:rsid w:val="00F86174"/>
    <w:pPr>
      <w:keepNext/>
      <w:tabs>
        <w:tab w:val="num" w:pos="1474"/>
      </w:tabs>
      <w:spacing w:after="60"/>
      <w:ind w:left="1474" w:hanging="459"/>
      <w:jc w:val="both"/>
    </w:pPr>
    <w:rPr>
      <w:sz w:val="20"/>
      <w:szCs w:val="20"/>
    </w:rPr>
  </w:style>
  <w:style w:type="character" w:styleId="TextodoEspaoReservado">
    <w:name w:val="Placeholder Text"/>
    <w:basedOn w:val="Fontepargpadro"/>
    <w:uiPriority w:val="99"/>
    <w:semiHidden/>
    <w:rsid w:val="0084562D"/>
    <w:rPr>
      <w:color w:val="808080"/>
    </w:rPr>
  </w:style>
  <w:style w:type="character" w:customStyle="1" w:styleId="Ttulo2Char">
    <w:name w:val="Título 2 Char"/>
    <w:basedOn w:val="Fontepargpadro"/>
    <w:link w:val="Ttulo2"/>
    <w:uiPriority w:val="9"/>
    <w:rsid w:val="009A14F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unhideWhenUsed/>
    <w:rsid w:val="00BA1F0B"/>
    <w:pPr>
      <w:spacing w:before="100" w:beforeAutospacing="1" w:after="100" w:afterAutospacing="1"/>
    </w:pPr>
  </w:style>
  <w:style w:type="character" w:styleId="Forte">
    <w:name w:val="Strong"/>
    <w:uiPriority w:val="22"/>
    <w:qFormat/>
    <w:rsid w:val="00BA1F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6751E-7DBF-4B04-901B-DA7DDB528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195</Words>
  <Characters>1249</Characters>
  <Application>Microsoft Office Word</Application>
  <DocSecurity>8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CODEVASF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de Andrade Pereira</dc:creator>
  <cp:keywords/>
  <cp:lastModifiedBy>Alexandre de Andrade Pereira</cp:lastModifiedBy>
  <cp:revision>10</cp:revision>
  <cp:lastPrinted>2025-01-15T18:31:00Z</cp:lastPrinted>
  <dcterms:created xsi:type="dcterms:W3CDTF">2025-02-07T19:54:00Z</dcterms:created>
  <dcterms:modified xsi:type="dcterms:W3CDTF">2025-03-12T20:06:00Z</dcterms:modified>
</cp:coreProperties>
</file>